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D7E" w14:textId="2245E085" w:rsidR="00A4314A" w:rsidRPr="00491F6D" w:rsidRDefault="00B81391" w:rsidP="00B81391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proofErr w:type="spellStart"/>
            <w:r w:rsidRPr="00B81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вебинаров</w:t>
            </w:r>
            <w:proofErr w:type="spellEnd"/>
            <w:r w:rsidRPr="00B81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вопросам маркировки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  <w:r w:rsidRPr="00B81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4CA6E49C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90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58B5AF99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F81" w14:textId="102D22F3" w:rsidR="00E3206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2EA26B8B" w14:textId="77777777" w:rsidR="00D022F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B5D29A" w14:textId="6B594676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Мячкова Евгения – руководитель проектов АТОЛ «Маркировка» и «ЭДО»</w:t>
            </w:r>
          </w:p>
          <w:p w14:paraId="035D2BBA" w14:textId="6AE75C0C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28632084" w14:textId="7F5E97AE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 xml:space="preserve"> Сергей - менеджер по работе с ключевыми клиентами</w:t>
            </w:r>
          </w:p>
          <w:p w14:paraId="09ABA4D7" w14:textId="77777777" w:rsidR="007F4AA1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«СКАНКОД»</w:t>
            </w:r>
            <w:r w:rsidR="007F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28863" w14:textId="31D192B9" w:rsidR="007D0E09" w:rsidRDefault="007D0E09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FF6A271" w14:textId="43C29DB8" w:rsidR="004B3F28" w:rsidRDefault="004B3F28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97F6D" w14:textId="776AD983" w:rsidR="004B3F28" w:rsidRDefault="00B81391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96D2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https://xn--80ajghhoc2aj1c8b.xn--p1ai/lectures/vebinary/?ELEMENT_ID=401379</w:t>
              </w:r>
            </w:hyperlink>
          </w:p>
          <w:p w14:paraId="30CDE183" w14:textId="72934294" w:rsidR="00274817" w:rsidRDefault="00274817" w:rsidP="007F4A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D8C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36EFA86C" w14:textId="77777777" w:rsidR="00216FB4" w:rsidRPr="00216FB4" w:rsidRDefault="00216FB4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769B6C60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70A" w14:textId="446F3752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79AA2093" w14:textId="0EB094CD" w:rsidR="00321B0F" w:rsidRDefault="00321B0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4F5D1C" w14:textId="035E1392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7493771" w14:textId="396A5ABD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Бизнес-аналитик, группа проекта "Обувь/Легпром"</w:t>
            </w:r>
          </w:p>
          <w:p w14:paraId="7F0EF685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71667" w14:textId="3E493B2F" w:rsidR="00216FB4" w:rsidRPr="00D86DDC" w:rsidRDefault="00B81391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6DDC" w:rsidRPr="00D86DD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https://xn--80ajghhoc2aj1c8b.xn--p1ai/lectures/vebinary/?ELEMENT_ID=401414</w:t>
              </w:r>
            </w:hyperlink>
          </w:p>
          <w:p w14:paraId="4CD80FE1" w14:textId="4094EBCE" w:rsidR="00D86DDC" w:rsidRPr="004E20D8" w:rsidRDefault="00D86D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7759" w:rsidRPr="00491F6D" w14:paraId="01C6F4C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137" w14:textId="77777777" w:rsidR="00BE7759" w:rsidRDefault="00BE775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095D4ACF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  <w:p w14:paraId="2DF28272" w14:textId="40B20B03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3D6" w14:textId="77777777" w:rsidR="00BE7759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4-й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еждународный евразийский фармацевтический форум</w:t>
            </w:r>
          </w:p>
          <w:p w14:paraId="6058AE98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BD8629" w14:textId="77777777" w:rsidR="000377BC" w:rsidRPr="007B5F09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E883F61" w14:textId="3AED6ADE" w:rsidR="000377BC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</w:t>
            </w:r>
            <w:r w:rsidR="007B5F09" w:rsidRPr="007B5F09">
              <w:rPr>
                <w:rFonts w:ascii="Times New Roman" w:hAnsi="Times New Roman" w:cs="Times New Roman"/>
                <w:sz w:val="28"/>
                <w:szCs w:val="28"/>
              </w:rPr>
              <w:t>- Руководитель проекта • Группа проекта Фарма</w:t>
            </w:r>
          </w:p>
          <w:p w14:paraId="4129A37C" w14:textId="7571A7E8" w:rsidR="000712AD" w:rsidRDefault="000712AD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363A6" w14:textId="0BCEE7B6" w:rsidR="000712AD" w:rsidRPr="007B5F09" w:rsidRDefault="00B81391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712AD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https://eurasian-pharma.com/program/01.03.2023/</w:t>
              </w:r>
            </w:hyperlink>
            <w:r w:rsidR="0007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8328F4" w14:textId="1A7B7D72" w:rsidR="000377BC" w:rsidRPr="00216FB4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20A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4AA641B6" w14:textId="61726982" w:rsidR="00FC32E4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9414DCC" w14:textId="5F57E68F" w:rsidR="00FC32E4" w:rsidRDefault="004E20D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FFF" w:rsidRPr="001B3F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0AF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E7DB12A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027F0F" w14:textId="77777777" w:rsidR="004E20D8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C3C047B" w14:textId="28392697" w:rsidR="001B3FFF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338A312B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11C27" w14:textId="1D147CC4" w:rsidR="001B3FFF" w:rsidRPr="00AA7C70" w:rsidRDefault="00B81391" w:rsidP="004E20D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A7C70" w:rsidRPr="00AA7C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https://xn--80ajghhoc2aj1c8b.xn--p1ai/lectures/vebinary/?ELEMENT_ID=401387</w:t>
              </w:r>
            </w:hyperlink>
          </w:p>
          <w:p w14:paraId="795248B2" w14:textId="17C75769" w:rsidR="004E20D8" w:rsidRPr="005E4AA6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4BB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 марта </w:t>
            </w:r>
          </w:p>
          <w:p w14:paraId="74C90CF5" w14:textId="77777777" w:rsidR="00FB4095" w:rsidRPr="00BE31EC" w:rsidRDefault="00CF76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D8C92E" w14:textId="3561E033" w:rsidR="00CF76E0" w:rsidRDefault="00CF76E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C6E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055B895D" w14:textId="77777777" w:rsidR="00B356C6" w:rsidRDefault="00B356C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A5FA48" w14:textId="77777777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FF6531E" w14:textId="54903E6E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="00F32933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ей Конов – </w:t>
            </w:r>
            <w:r w:rsidR="00BE31EC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Обувь/Легпром </w:t>
            </w:r>
          </w:p>
          <w:p w14:paraId="18B3AE59" w14:textId="77777777" w:rsidR="00F32933" w:rsidRDefault="00F3293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AAB310" w14:textId="5316B96F" w:rsidR="00F32933" w:rsidRPr="00F32933" w:rsidRDefault="00B8139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2933" w:rsidRPr="00F329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https://xn--80ajghhoc2aj1c8b.xn--p1ai/lectures/vebinary/?ELEMENT_ID=401419</w:t>
              </w:r>
            </w:hyperlink>
            <w:r w:rsidR="00F32933" w:rsidRPr="00F3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C05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марта </w:t>
            </w:r>
          </w:p>
          <w:p w14:paraId="63BF1997" w14:textId="0B540032" w:rsid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09844AC" w14:textId="4E938167" w:rsidR="005D148D" w:rsidRP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18.00 </w:t>
            </w:r>
          </w:p>
          <w:p w14:paraId="6641EBDF" w14:textId="13F589F8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80F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форум: «Пивоваренная отрасль России: Взгляд в будущее».</w:t>
            </w:r>
          </w:p>
          <w:p w14:paraId="0A02C13A" w14:textId="60E99E41" w:rsidR="005D148D" w:rsidRPr="009D22F0" w:rsidRDefault="00B8139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D22F0" w:rsidRPr="009D22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https://barley-malt.ru/?cat=8</w:t>
              </w:r>
            </w:hyperlink>
            <w:r w:rsidR="009D22F0" w:rsidRPr="009D2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06417D24" w:rsidR="00EE3364" w:rsidRDefault="00D45F1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марта</w:t>
            </w:r>
          </w:p>
          <w:p w14:paraId="62C3D3E2" w14:textId="554305B5" w:rsidR="00274817" w:rsidRPr="00274817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65B375" w14:textId="5E4F85C5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4A5" w14:textId="7482083F" w:rsidR="00274817" w:rsidRDefault="007334F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3B8342D6" w14:textId="77777777" w:rsidR="007334F9" w:rsidRDefault="007334F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78158" w14:textId="77777777" w:rsid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A0430E8" w14:textId="21B620DD" w:rsidR="007334F9" w:rsidRP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4A4A21A2" w14:textId="6FA5C799" w:rsidR="00274817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Ширяев - Технический руководитель проектов </w:t>
            </w:r>
          </w:p>
          <w:p w14:paraId="45E7375C" w14:textId="5243AB26" w:rsidR="00CF09BE" w:rsidRDefault="00CF09BE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ABC5" w14:textId="2C2B64B6" w:rsidR="00CF09BE" w:rsidRDefault="00B81391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F09B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https://xn--80ajghhoc2aj1c8b.xn--p1ai/lectures/vebinary/?ELEMENT_ID=401383</w:t>
              </w:r>
            </w:hyperlink>
          </w:p>
          <w:p w14:paraId="16A265F9" w14:textId="2850B89C" w:rsidR="007334F9" w:rsidRPr="006F168D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2DBD4690" w:rsidR="00B210BB" w:rsidRDefault="00F5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1E04C4B" w14:textId="7504BFA5" w:rsidR="000D747D" w:rsidRPr="000D747D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73888D2" w14:textId="77777777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1669DE3" w14:textId="31528EAE"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E22" w14:textId="0BA15BE8" w:rsidR="000D747D" w:rsidRDefault="00FC2E0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модель работы участника оборота упакованной воды до 2025 года</w:t>
            </w:r>
          </w:p>
          <w:p w14:paraId="6FFECAAB" w14:textId="77777777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A7825" w14:textId="5D38E6EC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CE51B64" w14:textId="47AF0A82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7B85B758" w14:textId="353361C2" w:rsidR="0020481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0F3A141D" w14:textId="77777777" w:rsid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5B77D" w14:textId="6D5A9276" w:rsidR="00A62D89" w:rsidRDefault="00B81391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30B9A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https://xn--80ajghhoc2aj1c8b.xn--p1ai/lectures/vebinary/?ELEMENT_ID=401345</w:t>
              </w:r>
            </w:hyperlink>
          </w:p>
          <w:p w14:paraId="08C3F133" w14:textId="504D85B6"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3C4" w14:textId="6E83F6AA" w:rsidR="007533CB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марта</w:t>
            </w:r>
          </w:p>
          <w:p w14:paraId="579AC321" w14:textId="2B57C61E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0858D21" w14:textId="77777777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34392D24" w:rsidR="00937561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891" w14:textId="77777777" w:rsidR="00147CFB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7638DAF7" w14:textId="77777777" w:rsidR="00937561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9F6F02" w14:textId="77777777" w:rsidR="00EB0456" w:rsidRPr="00F00CBB" w:rsidRDefault="00EB0456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CB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418B0253" w14:textId="2FCB8308" w:rsidR="00EB0456" w:rsidRDefault="00EB045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5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2D6E8840" w14:textId="046DB786" w:rsidR="00451953" w:rsidRDefault="00451953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652F8" w14:textId="5B54F761" w:rsidR="00451953" w:rsidRDefault="00B81391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51953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https://xn--80ajghhoc2aj1c8b.xn--p1ai/lectures/vebinary/?ELEMENT_ID=401337</w:t>
              </w:r>
            </w:hyperlink>
          </w:p>
          <w:p w14:paraId="2226DF91" w14:textId="0CE4FF46" w:rsidR="007C33F7" w:rsidRPr="00EB0456" w:rsidRDefault="007C33F7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8DC" w14:textId="77777777" w:rsidR="00061D2E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марта </w:t>
            </w:r>
          </w:p>
          <w:p w14:paraId="26CE9CE6" w14:textId="77777777" w:rsidR="00696623" w:rsidRPr="00696623" w:rsidRDefault="0069662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0AD7810A" w14:textId="1F818114" w:rsidR="00696623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2FF" w14:textId="77777777" w:rsidR="00061D2E" w:rsidRDefault="0089000B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товаров из натурального меха. Типичные ошибки участников оборота</w:t>
            </w:r>
          </w:p>
          <w:p w14:paraId="4822A1FF" w14:textId="77777777" w:rsidR="00696623" w:rsidRDefault="00696623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628EA5" w14:textId="77777777" w:rsidR="00696623" w:rsidRPr="00696623" w:rsidRDefault="00696623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4C8B4A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</w:p>
          <w:p w14:paraId="7BD05EC8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0685E7AC" w14:textId="77777777" w:rsidR="00696623" w:rsidRDefault="0069662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1BE69" w14:textId="2CA05251" w:rsidR="00696623" w:rsidRPr="00750F34" w:rsidRDefault="00B81391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50F34" w:rsidRPr="00750F3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https://xn--80ajghhoc2aj1c8b.xn--p1ai/lectures/vebinary/?ELEMENT_ID=401423</w:t>
              </w:r>
            </w:hyperlink>
          </w:p>
          <w:p w14:paraId="087E0180" w14:textId="1EE24F1D" w:rsidR="00750F34" w:rsidRPr="00696623" w:rsidRDefault="00750F34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2E2" w:rsidRPr="00491F6D" w14:paraId="7AF703E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DE8" w14:textId="77777777" w:rsidR="009262E2" w:rsidRDefault="009262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  <w:r w:rsid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-16 марта </w:t>
            </w:r>
          </w:p>
          <w:p w14:paraId="54BCF524" w14:textId="3F397062" w:rsidR="008544F6" w:rsidRDefault="008544F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8D4" w14:textId="43455D6D" w:rsidR="009262E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оссийская текстильная неделя-2023 (22-я международная выставка оборудования для текстильной и легкой промышленности - инлегмаш-2023 и выставка «интерткань-2023.весна»)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5C661AD" w14:textId="77777777" w:rsidR="008544F6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E304B" w14:textId="77777777" w:rsidR="008544F6" w:rsidRP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6E95F1A" w14:textId="01A2D094" w:rsid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Руководитель товарной группы • Группа проекта "Обувь/Легпром"</w:t>
            </w:r>
          </w:p>
          <w:p w14:paraId="5E287643" w14:textId="514DC088" w:rsidR="00691F96" w:rsidRDefault="00691F9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FFEB1" w14:textId="7C4A8722" w:rsidR="00691F96" w:rsidRPr="008544F6" w:rsidRDefault="00B81391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91F96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https://textileweek-expo.ru/</w:t>
              </w:r>
            </w:hyperlink>
            <w:r w:rsidR="00691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1544A3" w14:textId="76AC9BFE" w:rsidR="008544F6" w:rsidRPr="00D26D1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CF1" w14:textId="77777777" w:rsidR="002F2FD3" w:rsidRDefault="008E50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55EE02C8" w14:textId="77777777" w:rsidR="008E50C5" w:rsidRPr="00D26D12" w:rsidRDefault="008E50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7CE7850" w14:textId="606FEF82" w:rsidR="008E50C5" w:rsidRDefault="00D26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C59" w14:textId="77777777" w:rsidR="001B1D14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10ADE0C3" w14:textId="77777777" w:rsidR="00D26D12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27FBF0" w14:textId="77777777" w:rsidR="00D26D12" w:rsidRPr="00D26D12" w:rsidRDefault="00D26D12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F525982" w14:textId="0A9DE552" w:rsidR="00D26D12" w:rsidRP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181D85F7" w14:textId="7B951FE4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2F56E08" w14:textId="3C8AFAA7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EB907" w14:textId="163BBCD0" w:rsidR="00D26D12" w:rsidRDefault="00B81391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54134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https://xn--80ajghhoc2aj1c8b.xn--p1ai/lectures/vebinary/?ELEMENT_ID=401349</w:t>
              </w:r>
            </w:hyperlink>
          </w:p>
          <w:p w14:paraId="16EA5428" w14:textId="13BB6BA6" w:rsidR="00D26D12" w:rsidRPr="000B4A19" w:rsidRDefault="00D26D12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1AB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408D4F09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14:paraId="700A86C0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14:paraId="3EDB8F29" w14:textId="0C2B312F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9BE" w14:textId="05475445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1C78912B" w14:textId="5865D7A4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0E912F" w14:textId="3783EC8C" w:rsidR="002F6B64" w:rsidRPr="005139E5" w:rsidRDefault="002F6B64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B167D71" w14:textId="5BA03485" w:rsidR="002F6B64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2C0BA650" w14:textId="55F8164A" w:rsid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BFCCF" w14:textId="5C687A74" w:rsidR="005139E5" w:rsidRDefault="00B81391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139E5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https://xn--80ajghhoc2aj1c8b.xn--p1ai/lectures/vebinary/?ELEMENT_ID=401427</w:t>
              </w:r>
            </w:hyperlink>
          </w:p>
          <w:p w14:paraId="3159B048" w14:textId="77777777" w:rsidR="005139E5" w:rsidRP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FDC4F" w14:textId="531B6C04" w:rsidR="002F6B64" w:rsidRPr="001901E2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E22" w14:textId="77777777" w:rsidR="009E7E08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7282ADBF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9EB944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5C6BD9" w14:textId="44F5DFFD" w:rsidR="001901E2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A5B" w14:textId="77777777" w:rsidR="0017094B" w:rsidRPr="001901E2" w:rsidRDefault="001901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3A93BEDB" w14:textId="77777777" w:rsidR="001901E2" w:rsidRDefault="001901E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306B0" w14:textId="77777777" w:rsidR="001901E2" w:rsidRP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2BF4BC6C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34D24608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9597A" w14:textId="31AAE3C7" w:rsidR="001901E2" w:rsidRDefault="00B81391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54B1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https://xn--80ajghhoc2aj1c8b.xn--p1ai/lectures/vebinary/?ELEMENT_ID=401341</w:t>
              </w:r>
            </w:hyperlink>
          </w:p>
          <w:p w14:paraId="00A266E3" w14:textId="47EB3ABE" w:rsidR="00254B1C" w:rsidRPr="0017094B" w:rsidRDefault="00254B1C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022" w14:textId="77777777" w:rsidR="000B4A19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марта </w:t>
            </w:r>
          </w:p>
          <w:p w14:paraId="1843EC45" w14:textId="77777777" w:rsidR="006D2FB1" w:rsidRPr="00EE0E7F" w:rsidRDefault="006D2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096CB663" w:rsidR="006D2FB1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E7F" w:rsidRPr="00EE0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AF8" w14:textId="77777777" w:rsidR="00DB78E2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773CAB73" w14:textId="6A817563" w:rsidR="00EE0E7F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D49F50" w14:textId="77777777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38150E1" w14:textId="209A4A15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A18B9E8" w14:textId="01A0CE8E" w:rsidR="00EE0E7F" w:rsidRDefault="00EE0E7F" w:rsidP="00EE0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0C5D3" w14:textId="31DCEAEC" w:rsidR="00EE0E7F" w:rsidRPr="00CB0713" w:rsidRDefault="00B81391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B0713" w:rsidRPr="00CB071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https://xn--80ajghhoc2aj1c8b.xn--p1ai/lectures/vebinary/?ELEMENT_ID=401391</w:t>
              </w:r>
            </w:hyperlink>
          </w:p>
          <w:p w14:paraId="2C0813AC" w14:textId="5FBA86A0" w:rsidR="00EE0E7F" w:rsidRPr="00DC5E78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EDD" w14:textId="77777777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4C481149" w14:textId="77777777" w:rsidR="00B52A75" w:rsidRPr="00B52A75" w:rsidRDefault="00B52A7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72AA22" w14:textId="3BA43239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553" w14:textId="252789E7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Подача сведений в систему маркировки через мобильное приложение «Честный </w:t>
            </w:r>
            <w:proofErr w:type="spellStart"/>
            <w:proofErr w:type="gramStart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proofErr w:type="gramEnd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8E22A8C" w14:textId="17872F94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CA1C58" w14:textId="3DD7E318" w:rsidR="00B52A75" w:rsidRPr="0010616E" w:rsidRDefault="00B8139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0616E" w:rsidRPr="001061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https://xn--80ajghhoc2aj1c8b.xn--p1ai/lectures/vebinary/?ELEMENT_ID=401431</w:t>
              </w:r>
            </w:hyperlink>
          </w:p>
          <w:p w14:paraId="48F57F7A" w14:textId="15641018" w:rsidR="0010616E" w:rsidRPr="006855C3" w:rsidRDefault="0010616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68A" w14:textId="77777777" w:rsidR="00266FB1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273607A2" w14:textId="6336E392" w:rsidR="006855C3" w:rsidRPr="0087575A" w:rsidRDefault="006855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C5479B" w14:textId="5F57E8EA" w:rsidR="0087575A" w:rsidRPr="0087575A" w:rsidRDefault="0087575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30DF86F" w14:textId="5867F530" w:rsidR="006855C3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7F7" w14:textId="239F752D" w:rsidR="0087575A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Совещание по вопросу подготовки к обязательной маркировке молочной продукции КФХ</w:t>
            </w:r>
          </w:p>
          <w:p w14:paraId="375F0508" w14:textId="77777777" w:rsidR="009C3A34" w:rsidRDefault="009C3A3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3A6F4C" w14:textId="15A80A55" w:rsidR="0087575A" w:rsidRPr="009C3A34" w:rsidRDefault="0087575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AA1259C" w14:textId="3BD26C08" w:rsidR="009C3A34" w:rsidRP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>Алексей Кошкарев - Руководитель проектов в товарной группе «Молоко»</w:t>
            </w:r>
          </w:p>
          <w:p w14:paraId="3DC0626E" w14:textId="5350DAE6" w:rsid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A7EF9" w14:textId="51BFEAD5" w:rsidR="009C3A34" w:rsidRPr="009B1D73" w:rsidRDefault="00B81391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B1D73" w:rsidRPr="009B1D7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https://xn--80ajghhoc2aj1c8b.xn--p1ai/lectures/vebinary/?ELEMENT_ID=401330</w:t>
              </w:r>
            </w:hyperlink>
          </w:p>
          <w:p w14:paraId="6A007D3C" w14:textId="4D7ECD3D" w:rsidR="006855C3" w:rsidRPr="000E4E3E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E5A" w14:textId="02A135F8" w:rsidR="00361892" w:rsidRDefault="003618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16-18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FFA" w14:textId="276F8F37" w:rsidR="002434BA" w:rsidRP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 Международная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выставка-продажа</w:t>
            </w:r>
          </w:p>
          <w:p w14:paraId="151F8659" w14:textId="77777777" w:rsidR="00361892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</w:t>
            </w:r>
            <w:proofErr w:type="spellEnd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здорового питания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61B5815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C78C46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</w:t>
            </w:r>
            <w:r w:rsidR="00AA44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65" w:rsidRPr="00AA446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Группа проекта "Фарма"</w:t>
            </w:r>
          </w:p>
          <w:p w14:paraId="0CE0D71D" w14:textId="77777777" w:rsidR="00AA4465" w:rsidRDefault="00AA4465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C54EC" w14:textId="07B15733" w:rsidR="00AA4465" w:rsidRPr="002434BA" w:rsidRDefault="00B81391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B790A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https://baa-expo.ru/</w:t>
              </w:r>
            </w:hyperlink>
            <w:r w:rsidR="00CB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7E7" w14:textId="77777777" w:rsidR="000E4E3E" w:rsidRDefault="0087688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марта</w:t>
            </w:r>
          </w:p>
          <w:p w14:paraId="26BDA86A" w14:textId="77777777" w:rsidR="00876888" w:rsidRPr="003A6F83" w:rsidRDefault="0087688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33C3430" w14:textId="49F5096C" w:rsidR="00876888" w:rsidRDefault="003A6F8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8F5" w14:textId="557ADF84" w:rsidR="0096794A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Типографское нанесение маркировки на этикетку. Агрегат этикетки</w:t>
            </w:r>
          </w:p>
          <w:p w14:paraId="7342F348" w14:textId="6BE53546" w:rsidR="003A6F83" w:rsidRPr="00386ED5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339A9E0" w14:textId="5033101B" w:rsidR="003A6F83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  <w:r w:rsidR="002F3C40"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>- Руководитель группы по работе с типографиями</w:t>
            </w:r>
          </w:p>
          <w:p w14:paraId="51FDCDEC" w14:textId="10D1C914" w:rsidR="00386ED5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BBEC9" w14:textId="412C2977" w:rsidR="00386ED5" w:rsidRDefault="00B8139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266B9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https://xn--80ajghhoc2aj1c8b.xn--p1ai/lectures/vebinary/?ELEMENT_ID=401375</w:t>
              </w:r>
            </w:hyperlink>
          </w:p>
          <w:p w14:paraId="67AAF7E4" w14:textId="3DAF742C" w:rsidR="003A6F83" w:rsidRPr="00C96DBF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4B1" w14:textId="77777777" w:rsidR="00D10227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марта </w:t>
            </w:r>
          </w:p>
          <w:p w14:paraId="7881A9C5" w14:textId="77777777" w:rsidR="00C53EA5" w:rsidRPr="00C53EA5" w:rsidRDefault="00C53EA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F51B53" w14:textId="0D82EBAF" w:rsidR="00C53EA5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F25" w14:textId="72984B39" w:rsidR="00B8296A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78AC1D1" w14:textId="013A4F5D" w:rsidR="00C53EA5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34D7F" w14:textId="36837C58" w:rsidR="00C53EA5" w:rsidRPr="009B2E27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D460146" w14:textId="3BC88B5E" w:rsidR="00C53EA5" w:rsidRDefault="009B2E27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Сергей Григорьев - Руководитель проекта</w:t>
            </w:r>
          </w:p>
          <w:p w14:paraId="17976C98" w14:textId="77777777" w:rsidR="00EE233A" w:rsidRPr="009B2E27" w:rsidRDefault="00EE233A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295C" w14:textId="1887DAF3" w:rsidR="00C53EA5" w:rsidRPr="00EE233A" w:rsidRDefault="00B8139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E233A" w:rsidRPr="00EE233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https://xn--80ajghhoc2aj1c8b.xn--p1ai/lectures/vebinary/?ELEMENT_ID=401371</w:t>
              </w:r>
            </w:hyperlink>
          </w:p>
          <w:p w14:paraId="7DA8470C" w14:textId="77777777" w:rsidR="00EE233A" w:rsidRPr="00C53EA5" w:rsidRDefault="00EE233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6438E" w14:textId="730FB67F" w:rsidR="00C53EA5" w:rsidRPr="00B80E1D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4B6" w14:textId="77777777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марта </w:t>
            </w:r>
          </w:p>
          <w:p w14:paraId="125AD809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0725A2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3DF36F71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354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089A639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ACA87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F84D25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1B03B872" w14:textId="28929BE4" w:rsidR="004467E8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4C7EF0" w14:textId="59DE0B0E" w:rsidR="003F0C6B" w:rsidRPr="003F0C6B" w:rsidRDefault="00B8139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F0C6B" w:rsidRPr="003F0C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https://xn--80ajghhoc2aj1c8b.xn--p1ai/lectures/vebinary/?ELEMENT_ID=401400</w:t>
              </w:r>
            </w:hyperlink>
          </w:p>
          <w:p w14:paraId="3089C0DB" w14:textId="2019DB6D" w:rsidR="004467E8" w:rsidRPr="00C53EA5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54F" w14:textId="77777777" w:rsidR="00E378B8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марта </w:t>
            </w:r>
          </w:p>
          <w:p w14:paraId="40EC01BC" w14:textId="5673876F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91F91CE" w14:textId="48140BAD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45A0B27B" w:rsidR="005E5363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632" w14:textId="4410D13A" w:rsidR="00E378B8" w:rsidRPr="00C9503D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розницы с маркированный товаром, основные ошибки при работе с ККТ и ЭДО</w:t>
            </w:r>
          </w:p>
          <w:p w14:paraId="54376EB1" w14:textId="6D9E6739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AD743" w14:textId="21B2C5E8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60AD388E" w14:textId="52B9458C" w:rsidR="001D6AD3" w:rsidRPr="001D6AD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E27B474" w14:textId="5E4CF741" w:rsidR="005E536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49B665A2" w14:textId="7565DCB4" w:rsidR="00456D8C" w:rsidRDefault="00456D8C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17F92" w14:textId="4254DC08" w:rsidR="005E5363" w:rsidRDefault="00B81391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56D8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https://xn--80ajghhoc2aj1c8b.xn--p1ai/lectures/vebinary/?ELEMENT_ID=401354</w:t>
              </w:r>
            </w:hyperlink>
          </w:p>
          <w:p w14:paraId="49BCB61D" w14:textId="3F4D3BF2" w:rsidR="00456D8C" w:rsidRPr="00A3736A" w:rsidRDefault="00456D8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E14" w14:textId="5FE819D2" w:rsidR="00D70F2A" w:rsidRDefault="00D70F2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24-25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F1C" w14:textId="228BE2C2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Профильный международный торгово-экономический форум для дизайнеров, </w:t>
            </w:r>
            <w:proofErr w:type="spellStart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байеров</w:t>
            </w:r>
            <w:proofErr w:type="spellEnd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представителей среднего и малого бизнеса «АРТ-БИЗНЕС-МОДА».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  <w:p w14:paraId="603E49AC" w14:textId="509D2F83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05F17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934A13D" w14:textId="79E14EEF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Руководитель товарной группы • Группа проекта "Обувь/Легпром"</w:t>
            </w:r>
          </w:p>
          <w:p w14:paraId="539E186A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795E4" w14:textId="143DF862" w:rsidR="00D70F2A" w:rsidRPr="00645FF0" w:rsidRDefault="00B81391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45FF0" w:rsidRPr="00645F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https://all-events.ru/events/forum_art_biznes_moda/</w:t>
              </w:r>
            </w:hyperlink>
            <w:r w:rsidR="00645FF0" w:rsidRPr="0064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D97" w14:textId="77777777" w:rsidR="005B223C" w:rsidRDefault="00717BD5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марта </w:t>
            </w:r>
          </w:p>
          <w:p w14:paraId="6FDDD496" w14:textId="77777777" w:rsidR="00717BD5" w:rsidRPr="00E0543C" w:rsidRDefault="00717BD5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438BE2A" w14:textId="5EA54546" w:rsidR="00717BD5" w:rsidRPr="00E25841" w:rsidRDefault="00E054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978" w14:textId="79D39D88" w:rsidR="00D4057D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464F5DDF" w14:textId="6DD10A67" w:rsidR="00E0543C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F6DF9" w14:textId="77777777" w:rsidR="00C37F71" w:rsidRPr="00C37F71" w:rsidRDefault="00E0543C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788FBD2" w14:textId="5281D2AB" w:rsidR="00E0543C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t>Дмитрий Субботин - Руководитель проектов товарной группы Упакованная вода</w:t>
            </w:r>
          </w:p>
          <w:p w14:paraId="597BC8AE" w14:textId="7CCE9DE3" w:rsidR="00C37F71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C1623" w14:textId="5943B706" w:rsidR="00C37F71" w:rsidRDefault="00B8139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664C2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https://xn--80ajghhoc2aj1c8b.xn--p1ai/lectures/vebinary/?ELEMENT_ID=401358</w:t>
              </w:r>
            </w:hyperlink>
          </w:p>
          <w:p w14:paraId="3FE446E5" w14:textId="30DBD47D" w:rsidR="00E0543C" w:rsidRPr="00605C8A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C83567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F77" w14:textId="77777777" w:rsidR="00D26575" w:rsidRPr="006A431F" w:rsidRDefault="009D4059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марта </w:t>
            </w:r>
          </w:p>
          <w:p w14:paraId="5E0E008D" w14:textId="00CE06E0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EA6F70" w14:textId="1B0193C9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05B33CC" w14:textId="0D1447AA" w:rsidR="009D4059" w:rsidRPr="004B147A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3F0" w14:textId="77777777" w:rsidR="00061B6B" w:rsidRPr="009D4059" w:rsidRDefault="009D4059" w:rsidP="00DD5B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HOME&amp;OFFICE DELIVERY «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Товарная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14:paraId="5FEE0B30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77D442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913269B" w14:textId="03189098" w:rsidR="00C83567" w:rsidRP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9785A98" w14:textId="77777777" w:rsidR="009D4059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Бизнес-аналитик, управление безакцизных товарных групп</w:t>
            </w:r>
          </w:p>
          <w:p w14:paraId="5D5C2036" w14:textId="77777777" w:rsid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9956" w14:textId="152895C7" w:rsidR="00C83567" w:rsidRDefault="00B81391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A431F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https://xn--80ajghhoc2aj1c8b.xn--p1ai/lectures/vebinary/?ELEMENT_ID=401362</w:t>
              </w:r>
            </w:hyperlink>
          </w:p>
          <w:p w14:paraId="35DEEC6E" w14:textId="3B5C79E8" w:rsidR="006A431F" w:rsidRPr="009D4059" w:rsidRDefault="006A431F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C83567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BC9" w14:textId="77777777" w:rsidR="002A4B85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марта</w:t>
            </w:r>
          </w:p>
          <w:p w14:paraId="33BFED1B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3F766AA2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BC22A61" w14:textId="3A03D104" w:rsidR="006A431F" w:rsidRPr="00C83567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573" w14:textId="77777777" w:rsidR="00D428B1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DBBD723" w14:textId="77777777" w:rsidR="006A431F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67A907" w14:textId="068FD7AE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6A431F">
              <w:t xml:space="preserve"> </w:t>
            </w:r>
          </w:p>
          <w:p w14:paraId="325002AE" w14:textId="5ECC59B1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bookmarkStart w:id="0" w:name="_GoBack"/>
          <w:bookmarkEnd w:id="0"/>
          <w:p w14:paraId="75256CAD" w14:textId="5D4D6F00" w:rsidR="00893E0C" w:rsidRPr="00893E0C" w:rsidRDefault="00B8139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"https://xn--80ajghhoc2aj1c8b.xn--p1ai/lectures/vebinary/?ELEMENT_ID=401395" </w:instrText>
            </w:r>
            <w:r>
              <w:fldChar w:fldCharType="separate"/>
            </w:r>
            <w:r w:rsidR="00893E0C" w:rsidRPr="00893E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</w:t>
            </w:r>
            <w:proofErr w:type="spellStart"/>
            <w:r w:rsidR="00893E0C" w:rsidRPr="00893E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="00893E0C" w:rsidRPr="00893E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93E0C" w:rsidRPr="00893E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="00893E0C" w:rsidRPr="00893E0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/?ELEMENT_ID=401395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12E0C9DF" w14:textId="50735F8C" w:rsidR="00893E0C" w:rsidRPr="00C83567" w:rsidRDefault="00893E0C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C83567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0BC" w14:textId="097B68DC" w:rsidR="00176A86" w:rsidRDefault="003500C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марта </w:t>
            </w:r>
          </w:p>
          <w:p w14:paraId="5E7266F5" w14:textId="47C5FD8A" w:rsidR="00CB596A" w:rsidRPr="00F42B2E" w:rsidRDefault="00CB596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19C6523" w14:textId="40787FAA" w:rsidR="00CB596A" w:rsidRPr="00F42B2E" w:rsidRDefault="00F42B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F7F2CD0" w14:textId="05AF3C93" w:rsidR="00CB596A" w:rsidRPr="00C83567" w:rsidRDefault="00CB596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D9E" w14:textId="77777777" w:rsidR="00176A86" w:rsidRDefault="00CB596A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470D6596" w14:textId="77777777" w:rsidR="00F42B2E" w:rsidRPr="00FD61D1" w:rsidRDefault="00F42B2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7F938CCE" w14:textId="77777777" w:rsidR="00F42B2E" w:rsidRPr="00FD61D1" w:rsidRDefault="00AA534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0CDEACFC" w14:textId="12FDC541" w:rsidR="00B93F74" w:rsidRPr="00B93F74" w:rsidRDefault="00B8139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93F74" w:rsidRPr="00B93F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93F74" w:rsidRPr="00B93F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93F74" w:rsidRPr="00B93F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93F74" w:rsidRPr="00B93F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93F74" w:rsidRPr="00B93F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/?ELEMENT_ID=401404</w:t>
              </w:r>
            </w:hyperlink>
          </w:p>
          <w:p w14:paraId="7E602D85" w14:textId="77777777" w:rsidR="00B93F74" w:rsidRDefault="00B93F7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E70526" w14:textId="5A8DC41A" w:rsidR="00FD61D1" w:rsidRPr="00C83567" w:rsidRDefault="00FD61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266B9"/>
    <w:rsid w:val="00033394"/>
    <w:rsid w:val="000377BC"/>
    <w:rsid w:val="00041B94"/>
    <w:rsid w:val="00043C07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0616E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01E2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70"/>
    <w:rsid w:val="002662E5"/>
    <w:rsid w:val="00266FB1"/>
    <w:rsid w:val="00271985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5285"/>
    <w:rsid w:val="003500C1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A6F83"/>
    <w:rsid w:val="003B10F9"/>
    <w:rsid w:val="003B3E74"/>
    <w:rsid w:val="003D1368"/>
    <w:rsid w:val="003D2B4F"/>
    <w:rsid w:val="003D7884"/>
    <w:rsid w:val="003E069A"/>
    <w:rsid w:val="003E2F2B"/>
    <w:rsid w:val="003F0C6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148D"/>
    <w:rsid w:val="005D3CAE"/>
    <w:rsid w:val="005E4AA6"/>
    <w:rsid w:val="005E5363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31F"/>
    <w:rsid w:val="006A6142"/>
    <w:rsid w:val="006A7E54"/>
    <w:rsid w:val="006B6B46"/>
    <w:rsid w:val="006C5548"/>
    <w:rsid w:val="006D2FB1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17BD5"/>
    <w:rsid w:val="007215C0"/>
    <w:rsid w:val="0072409F"/>
    <w:rsid w:val="007260B7"/>
    <w:rsid w:val="007271BF"/>
    <w:rsid w:val="007334F9"/>
    <w:rsid w:val="00733F16"/>
    <w:rsid w:val="007349AC"/>
    <w:rsid w:val="007458E3"/>
    <w:rsid w:val="0074743A"/>
    <w:rsid w:val="00750F34"/>
    <w:rsid w:val="007533CB"/>
    <w:rsid w:val="00770DB8"/>
    <w:rsid w:val="00773177"/>
    <w:rsid w:val="00777B3A"/>
    <w:rsid w:val="00777E92"/>
    <w:rsid w:val="00781FD9"/>
    <w:rsid w:val="00783AA1"/>
    <w:rsid w:val="00796B6E"/>
    <w:rsid w:val="007A23F4"/>
    <w:rsid w:val="007B19C3"/>
    <w:rsid w:val="007B5F09"/>
    <w:rsid w:val="007B7D03"/>
    <w:rsid w:val="007C33F7"/>
    <w:rsid w:val="007C6B8F"/>
    <w:rsid w:val="007D0E09"/>
    <w:rsid w:val="007E13A7"/>
    <w:rsid w:val="007E15A3"/>
    <w:rsid w:val="007E23D5"/>
    <w:rsid w:val="007E6050"/>
    <w:rsid w:val="007E7D95"/>
    <w:rsid w:val="007F4AA1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C3B05"/>
    <w:rsid w:val="008C67A5"/>
    <w:rsid w:val="008D1B46"/>
    <w:rsid w:val="008D6A4C"/>
    <w:rsid w:val="008E3E06"/>
    <w:rsid w:val="008E50C5"/>
    <w:rsid w:val="008F1350"/>
    <w:rsid w:val="008F68F6"/>
    <w:rsid w:val="00900120"/>
    <w:rsid w:val="00900259"/>
    <w:rsid w:val="0091212E"/>
    <w:rsid w:val="00921495"/>
    <w:rsid w:val="009262E2"/>
    <w:rsid w:val="00927672"/>
    <w:rsid w:val="00930B9A"/>
    <w:rsid w:val="0093727C"/>
    <w:rsid w:val="00937561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D22F0"/>
    <w:rsid w:val="009D2A18"/>
    <w:rsid w:val="009D362E"/>
    <w:rsid w:val="009D4059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A4465"/>
    <w:rsid w:val="00AA534E"/>
    <w:rsid w:val="00AA7C70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1391"/>
    <w:rsid w:val="00B8296A"/>
    <w:rsid w:val="00B87F7B"/>
    <w:rsid w:val="00B93F41"/>
    <w:rsid w:val="00B93F74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E31EC"/>
    <w:rsid w:val="00BE7759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37F71"/>
    <w:rsid w:val="00C41721"/>
    <w:rsid w:val="00C4669F"/>
    <w:rsid w:val="00C53EA5"/>
    <w:rsid w:val="00C55A82"/>
    <w:rsid w:val="00C6401A"/>
    <w:rsid w:val="00C70F7E"/>
    <w:rsid w:val="00C81D63"/>
    <w:rsid w:val="00C82D4F"/>
    <w:rsid w:val="00C83567"/>
    <w:rsid w:val="00C85D48"/>
    <w:rsid w:val="00C907EB"/>
    <w:rsid w:val="00C942F9"/>
    <w:rsid w:val="00C9503D"/>
    <w:rsid w:val="00C96DBF"/>
    <w:rsid w:val="00CB0335"/>
    <w:rsid w:val="00CB0713"/>
    <w:rsid w:val="00CB596A"/>
    <w:rsid w:val="00CB790A"/>
    <w:rsid w:val="00CD1EA3"/>
    <w:rsid w:val="00CD3229"/>
    <w:rsid w:val="00CD3A9B"/>
    <w:rsid w:val="00CD3CCC"/>
    <w:rsid w:val="00CD676C"/>
    <w:rsid w:val="00CE2BCF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E47"/>
    <w:rsid w:val="00D376D7"/>
    <w:rsid w:val="00D401B8"/>
    <w:rsid w:val="00D4057D"/>
    <w:rsid w:val="00D41420"/>
    <w:rsid w:val="00D428B1"/>
    <w:rsid w:val="00D45F1A"/>
    <w:rsid w:val="00D4783C"/>
    <w:rsid w:val="00D5785F"/>
    <w:rsid w:val="00D70F2A"/>
    <w:rsid w:val="00D8359C"/>
    <w:rsid w:val="00D86DDC"/>
    <w:rsid w:val="00DA62AE"/>
    <w:rsid w:val="00DB78E2"/>
    <w:rsid w:val="00DC5E78"/>
    <w:rsid w:val="00DD5B16"/>
    <w:rsid w:val="00DE3465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456"/>
    <w:rsid w:val="00EB0545"/>
    <w:rsid w:val="00EB1D3F"/>
    <w:rsid w:val="00EE0E7F"/>
    <w:rsid w:val="00EE233A"/>
    <w:rsid w:val="00EE3364"/>
    <w:rsid w:val="00EE4FB6"/>
    <w:rsid w:val="00EF36AB"/>
    <w:rsid w:val="00EF3928"/>
    <w:rsid w:val="00EF6FB1"/>
    <w:rsid w:val="00F009F9"/>
    <w:rsid w:val="00F00CBB"/>
    <w:rsid w:val="00F06F1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617"/>
    <w:rsid w:val="00F55C35"/>
    <w:rsid w:val="00F56961"/>
    <w:rsid w:val="00F604E8"/>
    <w:rsid w:val="00F617B8"/>
    <w:rsid w:val="00F67194"/>
    <w:rsid w:val="00F7033E"/>
    <w:rsid w:val="00F74009"/>
    <w:rsid w:val="00F82D12"/>
    <w:rsid w:val="00F846B0"/>
    <w:rsid w:val="00F95DFF"/>
    <w:rsid w:val="00FA4C99"/>
    <w:rsid w:val="00FA7E54"/>
    <w:rsid w:val="00FB3178"/>
    <w:rsid w:val="00FB4095"/>
    <w:rsid w:val="00FC0DDA"/>
    <w:rsid w:val="00FC2E05"/>
    <w:rsid w:val="00FC32E4"/>
    <w:rsid w:val="00FC7DAE"/>
    <w:rsid w:val="00FD0775"/>
    <w:rsid w:val="00FD61D1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B813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1387" TargetMode="External"/><Relationship Id="rId13" Type="http://schemas.openxmlformats.org/officeDocument/2006/relationships/hyperlink" Target="https://xn--80ajghhoc2aj1c8b.xn--p1ai/lectures/vebinary/?ELEMENT_ID=401337" TargetMode="External"/><Relationship Id="rId18" Type="http://schemas.openxmlformats.org/officeDocument/2006/relationships/hyperlink" Target="https://xn--80ajghhoc2aj1c8b.xn--p1ai/lectures/vebinary/?ELEMENT_ID=401341" TargetMode="External"/><Relationship Id="rId26" Type="http://schemas.openxmlformats.org/officeDocument/2006/relationships/hyperlink" Target="https://xn--80ajghhoc2aj1c8b.xn--p1ai/lectures/vebinary/?ELEMENT_ID=4013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1330" TargetMode="External"/><Relationship Id="rId7" Type="http://schemas.openxmlformats.org/officeDocument/2006/relationships/hyperlink" Target="https://eurasian-pharma.com/program/01.03.2023/" TargetMode="External"/><Relationship Id="rId12" Type="http://schemas.openxmlformats.org/officeDocument/2006/relationships/hyperlink" Target="https://xn--80ajghhoc2aj1c8b.xn--p1ai/lectures/vebinary/?ELEMENT_ID=401345" TargetMode="External"/><Relationship Id="rId17" Type="http://schemas.openxmlformats.org/officeDocument/2006/relationships/hyperlink" Target="https://xn--80ajghhoc2aj1c8b.xn--p1ai/lectures/vebinary/?ELEMENT_ID=401427" TargetMode="External"/><Relationship Id="rId25" Type="http://schemas.openxmlformats.org/officeDocument/2006/relationships/hyperlink" Target="https://xn--80ajghhoc2aj1c8b.xn--p1ai/lectures/vebinary/?ELEMENT_ID=4014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1349" TargetMode="External"/><Relationship Id="rId20" Type="http://schemas.openxmlformats.org/officeDocument/2006/relationships/hyperlink" Target="https://xn--80ajghhoc2aj1c8b.xn--p1ai/lectures/vebinary/?ELEMENT_ID=401431" TargetMode="External"/><Relationship Id="rId29" Type="http://schemas.openxmlformats.org/officeDocument/2006/relationships/hyperlink" Target="https://xn--80ajghhoc2aj1c8b.xn--p1ai/lectures/vebinary/?ELEMENT_ID=4013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1414" TargetMode="External"/><Relationship Id="rId11" Type="http://schemas.openxmlformats.org/officeDocument/2006/relationships/hyperlink" Target="https://xn--80ajghhoc2aj1c8b.xn--p1ai/lectures/vebinary/?ELEMENT_ID=401383" TargetMode="External"/><Relationship Id="rId24" Type="http://schemas.openxmlformats.org/officeDocument/2006/relationships/hyperlink" Target="https://xn--80ajghhoc2aj1c8b.xn--p1ai/lectures/vebinary/?ELEMENT_ID=40137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401379" TargetMode="External"/><Relationship Id="rId15" Type="http://schemas.openxmlformats.org/officeDocument/2006/relationships/hyperlink" Target="https://textileweek-expo.ru/" TargetMode="External"/><Relationship Id="rId23" Type="http://schemas.openxmlformats.org/officeDocument/2006/relationships/hyperlink" Target="https://xn--80ajghhoc2aj1c8b.xn--p1ai/lectures/vebinary/?ELEMENT_ID=401375" TargetMode="External"/><Relationship Id="rId28" Type="http://schemas.openxmlformats.org/officeDocument/2006/relationships/hyperlink" Target="https://xn--80ajghhoc2aj1c8b.xn--p1ai/lectures/vebinary/?ELEMENT_ID=401358" TargetMode="External"/><Relationship Id="rId10" Type="http://schemas.openxmlformats.org/officeDocument/2006/relationships/hyperlink" Target="https://barley-malt.ru/?cat=8" TargetMode="External"/><Relationship Id="rId19" Type="http://schemas.openxmlformats.org/officeDocument/2006/relationships/hyperlink" Target="https://xn--80ajghhoc2aj1c8b.xn--p1ai/lectures/vebinary/?ELEMENT_ID=40139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1419" TargetMode="External"/><Relationship Id="rId14" Type="http://schemas.openxmlformats.org/officeDocument/2006/relationships/hyperlink" Target="https://xn--80ajghhoc2aj1c8b.xn--p1ai/lectures/vebinary/?ELEMENT_ID=401423" TargetMode="External"/><Relationship Id="rId22" Type="http://schemas.openxmlformats.org/officeDocument/2006/relationships/hyperlink" Target="https://baa-expo.ru/" TargetMode="External"/><Relationship Id="rId27" Type="http://schemas.openxmlformats.org/officeDocument/2006/relationships/hyperlink" Target="https://all-events.ru/events/forum_art_biznes_moda/" TargetMode="External"/><Relationship Id="rId30" Type="http://schemas.openxmlformats.org/officeDocument/2006/relationships/hyperlink" Target="https://xn--80ajghhoc2aj1c8b.xn--p1ai/lectures/vebinary/?ELEMENT_ID=401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3</cp:revision>
  <cp:lastPrinted>2023-02-28T08:55:00Z</cp:lastPrinted>
  <dcterms:created xsi:type="dcterms:W3CDTF">2023-02-28T08:53:00Z</dcterms:created>
  <dcterms:modified xsi:type="dcterms:W3CDTF">2023-02-28T08:55:00Z</dcterms:modified>
</cp:coreProperties>
</file>