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9E" w:rsidRDefault="00DB6A9E" w:rsidP="00DB6A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9E" w:rsidRDefault="00DB6A9E" w:rsidP="00DB6A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2E" w:rsidRPr="00DB6A9E" w:rsidRDefault="0057342E" w:rsidP="00DB6A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6A9E">
        <w:rPr>
          <w:rFonts w:ascii="Times New Roman" w:hAnsi="Times New Roman" w:cs="Times New Roman"/>
          <w:b/>
          <w:sz w:val="32"/>
          <w:szCs w:val="32"/>
          <w:u w:val="single"/>
        </w:rPr>
        <w:t>Информация об органах местного самоуправления</w:t>
      </w:r>
      <w:r w:rsidR="00DB6A9E" w:rsidRPr="00DB6A9E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DB6A9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7342E" w:rsidRPr="00DB6A9E" w:rsidRDefault="0057342E" w:rsidP="00DB6A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6A9E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предоставляющих услуги в сфере строительства </w:t>
      </w:r>
      <w:r w:rsidR="00DB6A9E" w:rsidRPr="00DB6A9E">
        <w:rPr>
          <w:rFonts w:ascii="Times New Roman" w:hAnsi="Times New Roman" w:cs="Times New Roman"/>
          <w:b/>
          <w:sz w:val="32"/>
          <w:szCs w:val="32"/>
          <w:u w:val="single"/>
        </w:rPr>
        <w:t>на территории городского округа</w:t>
      </w:r>
      <w:r w:rsidRPr="00DB6A9E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«Вуктыл»</w:t>
      </w:r>
    </w:p>
    <w:p w:rsidR="0057342E" w:rsidRDefault="0057342E" w:rsidP="0057342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42E" w:rsidRDefault="0057342E" w:rsidP="0057342E">
      <w:pPr>
        <w:tabs>
          <w:tab w:val="left" w:pos="421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B6A9E" w:rsidRDefault="00DB6A9E" w:rsidP="0057342E">
      <w:pPr>
        <w:tabs>
          <w:tab w:val="left" w:pos="421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B6A9E"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 w:rsidRPr="00DB6A9E">
        <w:rPr>
          <w:rFonts w:ascii="Times New Roman" w:hAnsi="Times New Roman" w:cs="Times New Roman"/>
          <w:sz w:val="28"/>
          <w:szCs w:val="28"/>
        </w:rPr>
        <w:t>Администрация городского округа «Вуктыл»</w:t>
      </w:r>
    </w:p>
    <w:p w:rsidR="00DB6A9E" w:rsidRPr="00DB6A9E" w:rsidRDefault="00DB6A9E" w:rsidP="0057342E">
      <w:pPr>
        <w:tabs>
          <w:tab w:val="left" w:pos="4215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B6A9E" w:rsidRDefault="0057342E" w:rsidP="0057342E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342E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169570</w:t>
      </w:r>
      <w:r w:rsidR="00DB6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Коми, г. Вуктыл, ул. Комсомольская, д</w:t>
      </w:r>
      <w:r w:rsidR="00DB6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A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42E" w:rsidRDefault="0057342E" w:rsidP="0057342E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9E" w:rsidRDefault="00DB6A9E" w:rsidP="0057342E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A9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городского округа «Вуктыл»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A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B6A9E">
        <w:rPr>
          <w:rFonts w:ascii="Times New Roman" w:hAnsi="Times New Roman" w:cs="Times New Roman"/>
          <w:b/>
          <w:sz w:val="28"/>
          <w:szCs w:val="28"/>
        </w:rPr>
        <w:t xml:space="preserve">уководитель администрации городского округа «Вуктыл»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Идрисова Гульнара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A9E" w:rsidRDefault="00DB6A9E" w:rsidP="0057342E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A9E" w:rsidRDefault="00DB6A9E" w:rsidP="0057342E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A9E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DB6A9E">
        <w:t xml:space="preserve"> </w:t>
      </w:r>
      <w:hyperlink r:id="rId7" w:history="1">
        <w:r w:rsidRPr="00DB6A9E">
          <w:rPr>
            <w:rFonts w:ascii="Times New Roman" w:hAnsi="Times New Roman" w:cs="Times New Roman"/>
            <w:sz w:val="28"/>
            <w:szCs w:val="28"/>
          </w:rPr>
          <w:t>uprav@mail.ru</w:t>
        </w:r>
      </w:hyperlink>
    </w:p>
    <w:p w:rsidR="00DB6A9E" w:rsidRPr="00DB6A9E" w:rsidRDefault="00DB6A9E" w:rsidP="0057342E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6A9E" w:rsidRDefault="00DB6A9E" w:rsidP="0057342E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6A9E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DB6A9E">
        <w:rPr>
          <w:color w:val="000000"/>
          <w:shd w:val="clear" w:color="auto" w:fill="FFFFFF"/>
        </w:rPr>
        <w:t xml:space="preserve"> </w:t>
      </w:r>
      <w:r w:rsidRPr="00DB6A9E">
        <w:rPr>
          <w:rFonts w:ascii="Times New Roman" w:hAnsi="Times New Roman" w:cs="Times New Roman"/>
          <w:sz w:val="28"/>
          <w:szCs w:val="28"/>
        </w:rPr>
        <w:t>+7 (82146) 2-22-62</w:t>
      </w:r>
    </w:p>
    <w:p w:rsidR="00DB6A9E" w:rsidRPr="00DB6A9E" w:rsidRDefault="00DB6A9E" w:rsidP="00DB6A9E">
      <w:pPr>
        <w:tabs>
          <w:tab w:val="left" w:pos="4215"/>
        </w:tabs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DB6A9E" w:rsidRPr="00DB6A9E" w:rsidRDefault="00DB6A9E" w:rsidP="0057342E">
      <w:pPr>
        <w:tabs>
          <w:tab w:val="left" w:pos="421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6A9E">
        <w:rPr>
          <w:rFonts w:ascii="Times New Roman" w:hAnsi="Times New Roman" w:cs="Times New Roman"/>
          <w:b/>
          <w:sz w:val="28"/>
          <w:szCs w:val="28"/>
        </w:rPr>
        <w:t>Факс:</w:t>
      </w:r>
      <w:r w:rsidRPr="00DB6A9E">
        <w:rPr>
          <w:color w:val="000000"/>
          <w:shd w:val="clear" w:color="auto" w:fill="FFFFFF"/>
        </w:rPr>
        <w:t xml:space="preserve"> </w:t>
      </w:r>
      <w:r w:rsidRPr="00DB6A9E">
        <w:rPr>
          <w:rFonts w:ascii="Times New Roman" w:hAnsi="Times New Roman" w:cs="Times New Roman"/>
          <w:sz w:val="28"/>
          <w:szCs w:val="28"/>
        </w:rPr>
        <w:t>+7 (82146) 2-13-33</w:t>
      </w:r>
    </w:p>
    <w:p w:rsidR="0057342E" w:rsidRDefault="0057342E" w:rsidP="0057342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14" w:type="dxa"/>
        <w:jc w:val="center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746"/>
      </w:tblGrid>
      <w:tr w:rsidR="00DB6A9E" w:rsidRPr="00DB6A9E" w:rsidTr="00DB6A9E">
        <w:trPr>
          <w:tblCellSpacing w:w="0" w:type="dxa"/>
          <w:jc w:val="center"/>
        </w:trPr>
        <w:tc>
          <w:tcPr>
            <w:tcW w:w="1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6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работы администрации городского округа «Вуктыл»:</w:t>
            </w:r>
          </w:p>
        </w:tc>
      </w:tr>
      <w:tr w:rsidR="00DB6A9E" w:rsidRPr="00DB6A9E" w:rsidTr="00DB6A9E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9E" w:rsidRPr="00DB6A9E" w:rsidRDefault="00DB6A9E" w:rsidP="00DB6A9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8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Пн-Чт</w:t>
            </w:r>
            <w:proofErr w:type="spellEnd"/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8:30 до 17:15</w:t>
            </w:r>
          </w:p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с 12-45 до 14:00</w:t>
            </w:r>
          </w:p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8:30 до 15:45</w:t>
            </w:r>
          </w:p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с 12:45 до 14:00</w:t>
            </w:r>
          </w:p>
        </w:tc>
      </w:tr>
      <w:tr w:rsidR="00DB6A9E" w:rsidRPr="00DB6A9E" w:rsidTr="00DB6A9E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9E" w:rsidRPr="00DB6A9E" w:rsidRDefault="00DB6A9E" w:rsidP="00DB6A9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8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Пн-Чт</w:t>
            </w:r>
            <w:proofErr w:type="spellEnd"/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8:30 до 18:00</w:t>
            </w:r>
          </w:p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с 12-45 до 14:00</w:t>
            </w:r>
          </w:p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8:30 до 16:45</w:t>
            </w:r>
          </w:p>
          <w:p w:rsidR="00DB6A9E" w:rsidRPr="00DB6A9E" w:rsidRDefault="00DB6A9E" w:rsidP="00DB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с 12:45 до 14:00</w:t>
            </w:r>
          </w:p>
        </w:tc>
      </w:tr>
    </w:tbl>
    <w:p w:rsidR="0057342E" w:rsidRDefault="0057342E" w:rsidP="0057342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42E" w:rsidRPr="0057342E" w:rsidRDefault="0057342E" w:rsidP="0057342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342E" w:rsidRPr="0057342E" w:rsidSect="00DB6A9E">
      <w:pgSz w:w="16838" w:h="11906" w:orient="landscape"/>
      <w:pgMar w:top="282" w:right="820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BE" w:rsidRDefault="00861BBE" w:rsidP="0057342E">
      <w:pPr>
        <w:spacing w:after="0" w:line="240" w:lineRule="auto"/>
      </w:pPr>
      <w:r>
        <w:separator/>
      </w:r>
    </w:p>
  </w:endnote>
  <w:endnote w:type="continuationSeparator" w:id="0">
    <w:p w:rsidR="00861BBE" w:rsidRDefault="00861BBE" w:rsidP="0057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BE" w:rsidRDefault="00861BBE" w:rsidP="0057342E">
      <w:pPr>
        <w:spacing w:after="0" w:line="240" w:lineRule="auto"/>
      </w:pPr>
      <w:r>
        <w:separator/>
      </w:r>
    </w:p>
  </w:footnote>
  <w:footnote w:type="continuationSeparator" w:id="0">
    <w:p w:rsidR="00861BBE" w:rsidRDefault="00861BBE" w:rsidP="0057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5"/>
    <w:rsid w:val="001C70FC"/>
    <w:rsid w:val="0023454A"/>
    <w:rsid w:val="002C13A5"/>
    <w:rsid w:val="0033394B"/>
    <w:rsid w:val="003A22C0"/>
    <w:rsid w:val="005663F5"/>
    <w:rsid w:val="0057342E"/>
    <w:rsid w:val="007B0FE9"/>
    <w:rsid w:val="00861BBE"/>
    <w:rsid w:val="00892191"/>
    <w:rsid w:val="00A30475"/>
    <w:rsid w:val="00C00D64"/>
    <w:rsid w:val="00DB6A9E"/>
    <w:rsid w:val="00F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42E"/>
  </w:style>
  <w:style w:type="paragraph" w:styleId="a5">
    <w:name w:val="footer"/>
    <w:basedOn w:val="a"/>
    <w:link w:val="a6"/>
    <w:uiPriority w:val="99"/>
    <w:unhideWhenUsed/>
    <w:rsid w:val="0057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42E"/>
  </w:style>
  <w:style w:type="table" w:styleId="a7">
    <w:name w:val="Table Grid"/>
    <w:basedOn w:val="a1"/>
    <w:uiPriority w:val="59"/>
    <w:rsid w:val="005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B6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42E"/>
  </w:style>
  <w:style w:type="paragraph" w:styleId="a5">
    <w:name w:val="footer"/>
    <w:basedOn w:val="a"/>
    <w:link w:val="a6"/>
    <w:uiPriority w:val="99"/>
    <w:unhideWhenUsed/>
    <w:rsid w:val="0057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42E"/>
  </w:style>
  <w:style w:type="table" w:styleId="a7">
    <w:name w:val="Table Grid"/>
    <w:basedOn w:val="a1"/>
    <w:uiPriority w:val="59"/>
    <w:rsid w:val="005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B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Ваховская Татьяна Станиславовна</dc:creator>
  <cp:lastModifiedBy>Ваховская Татьяна Станиславовна</cp:lastModifiedBy>
  <cp:revision>3</cp:revision>
  <cp:lastPrinted>2017-05-05T08:58:00Z</cp:lastPrinted>
  <dcterms:created xsi:type="dcterms:W3CDTF">2020-06-16T12:26:00Z</dcterms:created>
  <dcterms:modified xsi:type="dcterms:W3CDTF">2020-06-16T12:34:00Z</dcterms:modified>
</cp:coreProperties>
</file>