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351612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D7E" w14:textId="53249418" w:rsidR="00A4314A" w:rsidRPr="00351612" w:rsidRDefault="00A4314A" w:rsidP="0097313C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r w:rsidR="00196358"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дистанционных обучающих </w:t>
            </w: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  <w:r w:rsidR="00FB3178"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96358"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вопросам маркировки товаров на </w:t>
            </w:r>
            <w:r w:rsidR="00973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6439EC"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</w:t>
            </w:r>
            <w:r w:rsidR="009731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0C26DF" w:rsidRPr="00351612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0BE" w14:textId="77777777" w:rsidR="006439EC" w:rsidRPr="00351612" w:rsidRDefault="006439EC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Вторник, </w:t>
            </w:r>
          </w:p>
          <w:p w14:paraId="56E6FD1D" w14:textId="77777777" w:rsidR="006439EC" w:rsidRPr="00351612" w:rsidRDefault="006439EC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января </w:t>
            </w:r>
          </w:p>
          <w:p w14:paraId="583E5FC9" w14:textId="5CEE528A" w:rsidR="000C26DF" w:rsidRPr="00351612" w:rsidRDefault="006439EC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10:00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339" w14:textId="41484CAE" w:rsidR="00493374" w:rsidRPr="00351612" w:rsidRDefault="00493374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поддержки для производителей пива, чья мощность менее 300 тыс. дал в год </w:t>
            </w:r>
          </w:p>
          <w:p w14:paraId="0EC95B21" w14:textId="35C62E51" w:rsidR="00E64D05" w:rsidRPr="00351612" w:rsidRDefault="00E64D05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651B0" w:rsidRPr="00351612">
              <w:rPr>
                <w:rFonts w:ascii="Times New Roman" w:hAnsi="Times New Roman" w:cs="Times New Roman"/>
                <w:sz w:val="28"/>
                <w:szCs w:val="28"/>
              </w:rPr>
              <w:t>Артем Тузлуков - Руководитель проектов, товарная группа «Пиво и пивные напитки»</w:t>
            </w:r>
          </w:p>
          <w:p w14:paraId="5628299D" w14:textId="0BAB5D1E" w:rsidR="000651B0" w:rsidRPr="00351612" w:rsidRDefault="006439EC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/?ELEMENT_ID=295577</w:t>
              </w:r>
            </w:hyperlink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ED8513" w14:textId="70DC8005" w:rsidR="006439EC" w:rsidRPr="00351612" w:rsidRDefault="006439EC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24" w:rsidRPr="00351612" w14:paraId="6D60A019" w14:textId="77777777" w:rsidTr="000C18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84C1" w14:textId="77777777" w:rsidR="003F025D" w:rsidRPr="00351612" w:rsidRDefault="003F025D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Среда, </w:t>
            </w:r>
          </w:p>
          <w:p w14:paraId="2CFED595" w14:textId="77777777" w:rsidR="000C182C" w:rsidRPr="00351612" w:rsidRDefault="003F025D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января </w:t>
            </w:r>
          </w:p>
          <w:p w14:paraId="79B7C85E" w14:textId="7FE5C68C" w:rsidR="00404824" w:rsidRPr="00351612" w:rsidRDefault="003F025D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10:00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F79D" w14:textId="72D79760" w:rsidR="00404824" w:rsidRPr="00351612" w:rsidRDefault="001E586F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Подготовка розницы к выбытию </w:t>
            </w:r>
          </w:p>
          <w:p w14:paraId="45AB594B" w14:textId="237AE284" w:rsidR="003F025D" w:rsidRPr="00351612" w:rsidRDefault="00404824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1E586F" w:rsidRPr="00351612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 w:rsidR="001E586F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E586F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 w:rsidR="003F025D" w:rsidRPr="00351612">
              <w:rPr>
                <w:rFonts w:ascii="Times New Roman" w:hAnsi="Times New Roman" w:cs="Times New Roman"/>
                <w:sz w:val="28"/>
                <w:szCs w:val="28"/>
              </w:rPr>
              <w:t>товарная группа «</w:t>
            </w:r>
            <w:r w:rsidR="001E586F" w:rsidRPr="00351612">
              <w:rPr>
                <w:rFonts w:ascii="Times New Roman" w:hAnsi="Times New Roman" w:cs="Times New Roman"/>
                <w:sz w:val="28"/>
                <w:szCs w:val="28"/>
              </w:rPr>
              <w:t>Пиво и Минеральная Вода</w:t>
            </w:r>
            <w:r w:rsidR="003F025D" w:rsidRPr="00351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79AEBD" w14:textId="3C18A77B" w:rsidR="000C182C" w:rsidRPr="00351612" w:rsidRDefault="000C182C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/?ELEMENT_ID=296355</w:t>
              </w:r>
            </w:hyperlink>
          </w:p>
          <w:p w14:paraId="1A8EA51A" w14:textId="77C51208" w:rsidR="00404824" w:rsidRPr="00351612" w:rsidRDefault="00404824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6D6F" w:rsidRPr="00351612" w14:paraId="74DBF8CE" w14:textId="77777777" w:rsidTr="000C18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BDB9" w14:textId="77777777" w:rsidR="001D1349" w:rsidRPr="00351612" w:rsidRDefault="001D134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Четверг, </w:t>
            </w:r>
          </w:p>
          <w:p w14:paraId="22BD4B27" w14:textId="77777777" w:rsidR="001D1349" w:rsidRPr="00351612" w:rsidRDefault="001D134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января </w:t>
            </w:r>
          </w:p>
          <w:p w14:paraId="551D1907" w14:textId="5828727F" w:rsidR="00646D6F" w:rsidRPr="00351612" w:rsidRDefault="001D134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11:00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CEE5" w14:textId="43E37723" w:rsidR="006377DE" w:rsidRPr="00351612" w:rsidRDefault="000C182C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701AB14C" w14:textId="67F1C841" w:rsidR="006377DE" w:rsidRPr="00351612" w:rsidRDefault="006377DE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1D1349" w:rsidRPr="00351612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1D1349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D1349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товарной группы </w:t>
            </w:r>
            <w:r w:rsidR="001D1349" w:rsidRPr="003516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1349" w:rsidRPr="00351612">
              <w:rPr>
                <w:rFonts w:ascii="Times New Roman" w:hAnsi="Times New Roman" w:cs="Times New Roman"/>
                <w:sz w:val="28"/>
                <w:szCs w:val="28"/>
              </w:rPr>
              <w:t>Обувь/</w:t>
            </w:r>
            <w:proofErr w:type="spellStart"/>
            <w:r w:rsidR="001D1349" w:rsidRPr="00351612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="001D1349" w:rsidRPr="00351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614650" w14:textId="1352F8FC" w:rsidR="001D1349" w:rsidRPr="00351612" w:rsidRDefault="001D1349" w:rsidP="001963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Pr="0035161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35161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Pr="0035161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Pr="0035161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Pr="0035161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/?ELEMENT_ID=296330</w:t>
              </w:r>
            </w:hyperlink>
          </w:p>
          <w:p w14:paraId="5855F670" w14:textId="07D75533" w:rsidR="006377DE" w:rsidRPr="00351612" w:rsidRDefault="006377DE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351612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0CAD" w14:textId="68191EDD" w:rsidR="002E512B" w:rsidRPr="00351612" w:rsidRDefault="002E512B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Четверг, </w:t>
            </w:r>
          </w:p>
          <w:p w14:paraId="15C388A5" w14:textId="77777777" w:rsidR="002E512B" w:rsidRPr="00351612" w:rsidRDefault="002E512B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января </w:t>
            </w:r>
          </w:p>
          <w:p w14:paraId="60D6F04F" w14:textId="30A06EB3" w:rsidR="00301A5B" w:rsidRPr="00351612" w:rsidRDefault="002E512B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12:00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C03" w14:textId="1207D697" w:rsidR="00301A5B" w:rsidRPr="00351612" w:rsidRDefault="00FB70EF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в ГИС МТ</w:t>
            </w:r>
          </w:p>
          <w:p w14:paraId="4A5965E6" w14:textId="48798D82" w:rsidR="00FB70EF" w:rsidRPr="00351612" w:rsidRDefault="00301A5B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B70EF" w:rsidRPr="00351612">
              <w:rPr>
                <w:rFonts w:ascii="Times New Roman" w:hAnsi="Times New Roman" w:cs="Times New Roman"/>
                <w:sz w:val="28"/>
                <w:szCs w:val="28"/>
              </w:rPr>
              <w:t>Камиль Сагидов</w:t>
            </w:r>
            <w:r w:rsidR="00FB70EF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B70EF" w:rsidRPr="00351612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</w:t>
            </w:r>
          </w:p>
          <w:p w14:paraId="428D07F3" w14:textId="26FBFBA9" w:rsidR="00BD053B" w:rsidRPr="00351612" w:rsidRDefault="00FB70EF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https://xn--80ajghhoc2aj1c8b.xn--p1ai/lectures/vebinary/?ELEMENT_ID=296371</w:t>
              </w:r>
            </w:hyperlink>
          </w:p>
          <w:p w14:paraId="30CDE183" w14:textId="72B5C680" w:rsidR="00FB70EF" w:rsidRPr="00351612" w:rsidRDefault="00FB70EF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351612" w14:paraId="639B04D6" w14:textId="77777777" w:rsidTr="005F28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B673" w14:textId="77777777" w:rsidR="002E512B" w:rsidRPr="00351612" w:rsidRDefault="002E512B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Вторник, </w:t>
            </w:r>
          </w:p>
          <w:p w14:paraId="4637170D" w14:textId="77777777" w:rsidR="002E512B" w:rsidRPr="00351612" w:rsidRDefault="002E512B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14:paraId="3F364A06" w14:textId="2CC61597" w:rsidR="001505BA" w:rsidRPr="00351612" w:rsidRDefault="002E512B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11:00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F9A9" w14:textId="091C615F" w:rsidR="006A3F05" w:rsidRPr="00351612" w:rsidRDefault="002E512B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14:paraId="64F9DC2A" w14:textId="772703B8" w:rsidR="006A3F05" w:rsidRPr="00351612" w:rsidRDefault="001505BA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E512B" w:rsidRPr="00351612">
              <w:rPr>
                <w:rFonts w:ascii="Times New Roman" w:hAnsi="Times New Roman" w:cs="Times New Roman"/>
                <w:sz w:val="28"/>
                <w:szCs w:val="28"/>
              </w:rPr>
              <w:t>Алексей Косарев</w:t>
            </w:r>
            <w:r w:rsidR="005F28C9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E512B" w:rsidRPr="0035161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группа проекта «</w:t>
            </w:r>
            <w:proofErr w:type="spellStart"/>
            <w:r w:rsidR="002E512B" w:rsidRPr="00351612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2E512B" w:rsidRPr="00351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C6A015" w14:textId="43218135" w:rsidR="005F28C9" w:rsidRPr="00351612" w:rsidRDefault="005F28C9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  <w:p w14:paraId="20C29356" w14:textId="608014D7" w:rsidR="006A3F05" w:rsidRPr="00351612" w:rsidRDefault="006A3F05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90" w:rsidRPr="00351612" w14:paraId="7F4A7F4A" w14:textId="77777777" w:rsidTr="005B13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293B" w14:textId="77777777" w:rsidR="005F28C9" w:rsidRPr="00351612" w:rsidRDefault="005F28C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Четверг, </w:t>
            </w:r>
          </w:p>
          <w:p w14:paraId="787590A7" w14:textId="77777777" w:rsidR="005F28C9" w:rsidRPr="00351612" w:rsidRDefault="005F28C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января </w:t>
            </w:r>
          </w:p>
          <w:p w14:paraId="209808AC" w14:textId="6D2D2872" w:rsidR="00423890" w:rsidRPr="00351612" w:rsidRDefault="005F28C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10:00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7A06" w14:textId="2553C5A1" w:rsidR="00423890" w:rsidRPr="00351612" w:rsidRDefault="005F28C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471B8FD9" w14:textId="45E79833" w:rsidR="00423890" w:rsidRPr="00351612" w:rsidRDefault="00423890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F28C9" w:rsidRPr="00351612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5F28C9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F28C9" w:rsidRPr="00351612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 w:rsidR="00B77A07" w:rsidRPr="00351612">
              <w:rPr>
                <w:rFonts w:ascii="Times New Roman" w:hAnsi="Times New Roman" w:cs="Times New Roman"/>
                <w:sz w:val="28"/>
                <w:szCs w:val="28"/>
              </w:rPr>
              <w:t>, товарная группа «Обувь/</w:t>
            </w:r>
            <w:proofErr w:type="spellStart"/>
            <w:r w:rsidR="00B77A07" w:rsidRPr="00351612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="00B77A07" w:rsidRPr="00351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0C6C820" w14:textId="239CE957" w:rsidR="00B77A07" w:rsidRPr="00351612" w:rsidRDefault="00B77A07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  <w:p w14:paraId="03917BE4" w14:textId="4B3B904C" w:rsidR="00B77A07" w:rsidRPr="00351612" w:rsidRDefault="00B77A07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351612" w14:paraId="6F2ECC75" w14:textId="77777777" w:rsidTr="005B13EC">
        <w:trPr>
          <w:trHeight w:val="18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3A1" w14:textId="77777777" w:rsidR="005B13EC" w:rsidRPr="00351612" w:rsidRDefault="005B13EC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Четверг, </w:t>
            </w:r>
          </w:p>
          <w:p w14:paraId="04CA324F" w14:textId="77777777" w:rsidR="005B13EC" w:rsidRPr="00351612" w:rsidRDefault="005B13EC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января </w:t>
            </w:r>
          </w:p>
          <w:p w14:paraId="5665B375" w14:textId="04211909" w:rsidR="004A7A23" w:rsidRPr="00351612" w:rsidRDefault="005B13EC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10:00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C63" w14:textId="02C09DE7" w:rsidR="00EB0545" w:rsidRPr="00351612" w:rsidRDefault="005B13EC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4CDA326B" w14:textId="61CDE7C1" w:rsidR="000D53FC" w:rsidRPr="00351612" w:rsidRDefault="005B13EC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521B6E" w:rsidRPr="003516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0B185E" w:rsidRPr="003516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0B185E" w:rsidRPr="00351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E53D240" w14:textId="00DFD797" w:rsidR="00EF3928" w:rsidRPr="00351612" w:rsidRDefault="000B185E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  <w:p w14:paraId="16A265F9" w14:textId="6590C7F4" w:rsidR="000B185E" w:rsidRPr="00351612" w:rsidRDefault="000B185E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351612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CE6" w14:textId="77777777" w:rsidR="000B185E" w:rsidRPr="00351612" w:rsidRDefault="000B185E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Четверг, </w:t>
            </w:r>
          </w:p>
          <w:p w14:paraId="6DD39E82" w14:textId="77777777" w:rsidR="000B185E" w:rsidRPr="00351612" w:rsidRDefault="000B185E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января </w:t>
            </w:r>
          </w:p>
          <w:p w14:paraId="71669DE3" w14:textId="05F6F2F7" w:rsidR="00DF492F" w:rsidRPr="00351612" w:rsidRDefault="000B185E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11:00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7A6" w14:textId="6D005895" w:rsidR="00DF492F" w:rsidRPr="00351612" w:rsidRDefault="000B185E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14:paraId="415347C3" w14:textId="77777777" w:rsidR="000B185E" w:rsidRPr="00351612" w:rsidRDefault="000B185E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F96488" w14:textId="1652B6D9" w:rsidR="00B436DB" w:rsidRPr="00351612" w:rsidRDefault="00292EF5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B436DB" w:rsidRPr="003516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B185E" w:rsidRPr="00351612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 w:rsidR="000B185E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185E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B436DB" w:rsidRPr="003516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B185E" w:rsidRPr="00351612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="00B436DB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B185E" w:rsidRPr="00351612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 w:rsidR="00B436DB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185E" w:rsidRPr="00351612">
              <w:rPr>
                <w:rFonts w:ascii="Times New Roman" w:hAnsi="Times New Roman" w:cs="Times New Roman"/>
                <w:sz w:val="28"/>
                <w:szCs w:val="28"/>
              </w:rPr>
              <w:t>Техниче</w:t>
            </w:r>
            <w:r w:rsidR="00B436DB" w:rsidRPr="00351612">
              <w:rPr>
                <w:rFonts w:ascii="Times New Roman" w:hAnsi="Times New Roman" w:cs="Times New Roman"/>
                <w:sz w:val="28"/>
                <w:szCs w:val="28"/>
              </w:rPr>
              <w:t>ский руководитель проектов ООО «Оператор ЦРПТ», Н</w:t>
            </w:r>
            <w:r w:rsidR="000B185E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иколай </w:t>
            </w:r>
            <w:proofErr w:type="spellStart"/>
            <w:r w:rsidR="000B185E" w:rsidRPr="00351612">
              <w:rPr>
                <w:rFonts w:ascii="Times New Roman" w:hAnsi="Times New Roman" w:cs="Times New Roman"/>
                <w:sz w:val="28"/>
                <w:szCs w:val="28"/>
              </w:rPr>
              <w:t>Семыкин</w:t>
            </w:r>
            <w:proofErr w:type="spellEnd"/>
            <w:r w:rsidR="00B436DB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185E" w:rsidRPr="00351612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 ООО «</w:t>
            </w:r>
            <w:proofErr w:type="spellStart"/>
            <w:r w:rsidR="000B185E" w:rsidRPr="00351612">
              <w:rPr>
                <w:rFonts w:ascii="Times New Roman" w:hAnsi="Times New Roman" w:cs="Times New Roman"/>
                <w:sz w:val="28"/>
                <w:szCs w:val="28"/>
              </w:rPr>
              <w:t>Медтех</w:t>
            </w:r>
            <w:proofErr w:type="spellEnd"/>
            <w:r w:rsidR="000B185E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85E" w:rsidRPr="00351612">
              <w:rPr>
                <w:rFonts w:ascii="Times New Roman" w:hAnsi="Times New Roman" w:cs="Times New Roman"/>
                <w:sz w:val="28"/>
                <w:szCs w:val="28"/>
              </w:rPr>
              <w:t>ТД»</w:t>
            </w:r>
            <w:proofErr w:type="spellEnd"/>
          </w:p>
          <w:p w14:paraId="56BFDDCC" w14:textId="03D45D07" w:rsidR="00CD1EA3" w:rsidRPr="00351612" w:rsidRDefault="00B436DB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  <w:p w14:paraId="08C3F133" w14:textId="338A2BD2" w:rsidR="00B436DB" w:rsidRPr="00351612" w:rsidRDefault="00B436DB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07F" w:rsidRPr="00351612" w14:paraId="0CD174C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3DE" w14:textId="77777777" w:rsidR="00AC19F7" w:rsidRPr="00351612" w:rsidRDefault="00AC19F7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Пятница, </w:t>
            </w:r>
          </w:p>
          <w:p w14:paraId="697F2546" w14:textId="77777777" w:rsidR="00AC19F7" w:rsidRPr="00351612" w:rsidRDefault="00AC19F7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января </w:t>
            </w:r>
          </w:p>
          <w:p w14:paraId="4D44426B" w14:textId="489A7B75" w:rsidR="004A607F" w:rsidRPr="00351612" w:rsidRDefault="00AC19F7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10:00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8C8A" w14:textId="1EBAD1C2" w:rsidR="004A607F" w:rsidRPr="00351612" w:rsidRDefault="00AC19F7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14:paraId="42637C6D" w14:textId="77777777" w:rsidR="004A607F" w:rsidRPr="00351612" w:rsidRDefault="004A607F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AC19F7" w:rsidRPr="00351612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AC19F7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C19F7" w:rsidRPr="0035161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87E0908" w14:textId="0E023859" w:rsidR="00AC19F7" w:rsidRPr="00351612" w:rsidRDefault="00AC19F7" w:rsidP="001963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Pr="0035161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https://xn--80ajghhoc2aj1c8b.xn--p1ai/lectures/vebinary/?ELEMENT_ID=295714</w:t>
              </w:r>
            </w:hyperlink>
          </w:p>
          <w:p w14:paraId="4EB4E567" w14:textId="74039528" w:rsidR="00AC19F7" w:rsidRPr="00351612" w:rsidRDefault="00AC19F7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351612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CD1" w14:textId="77777777" w:rsidR="00B65E96" w:rsidRPr="00351612" w:rsidRDefault="00B65E96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Вторник, </w:t>
            </w:r>
          </w:p>
          <w:p w14:paraId="6DBAA112" w14:textId="77777777" w:rsidR="00B65E96" w:rsidRPr="00351612" w:rsidRDefault="00B65E96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января </w:t>
            </w:r>
          </w:p>
          <w:p w14:paraId="2ED7A6CD" w14:textId="10B43DFC" w:rsidR="00DC5E78" w:rsidRPr="00351612" w:rsidRDefault="00B65E96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10:00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08C" w14:textId="0FF82D63" w:rsidR="009F2827" w:rsidRPr="00351612" w:rsidRDefault="00AC19F7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 w14:paraId="110DD412" w14:textId="762DADE9" w:rsidR="009F2827" w:rsidRPr="00351612" w:rsidRDefault="009F2827" w:rsidP="0019635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B65E96" w:rsidRPr="00351612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B65E96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65E96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</w:t>
            </w:r>
            <w:r w:rsidR="00B65E96" w:rsidRPr="003516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E96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руппа проекта </w:t>
            </w:r>
            <w:r w:rsidR="00B65E96" w:rsidRPr="003516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5E96" w:rsidRPr="00351612">
              <w:rPr>
                <w:rFonts w:ascii="Times New Roman" w:hAnsi="Times New Roman" w:cs="Times New Roman"/>
                <w:sz w:val="28"/>
                <w:szCs w:val="28"/>
              </w:rPr>
              <w:t>Обувь/</w:t>
            </w:r>
            <w:proofErr w:type="spellStart"/>
            <w:r w:rsidR="00B65E96" w:rsidRPr="00351612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="00B65E96" w:rsidRPr="00351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CFFFECE" w14:textId="104664F5" w:rsidR="00DC5E78" w:rsidRPr="00351612" w:rsidRDefault="00B65E96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  <w:p w14:paraId="2226DF91" w14:textId="4442428D" w:rsidR="00B65E96" w:rsidRPr="00351612" w:rsidRDefault="00B65E96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351612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415" w14:textId="77777777" w:rsidR="00995489" w:rsidRPr="00351612" w:rsidRDefault="0099548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Вторник, </w:t>
            </w:r>
          </w:p>
          <w:p w14:paraId="2C9761D2" w14:textId="77777777" w:rsidR="00995489" w:rsidRPr="00351612" w:rsidRDefault="0099548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января </w:t>
            </w:r>
          </w:p>
          <w:p w14:paraId="67470E9A" w14:textId="4420778E" w:rsidR="002C4E4C" w:rsidRPr="00351612" w:rsidRDefault="0099548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10:00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FCB" w14:textId="5D5110EF" w:rsidR="002C4E4C" w:rsidRPr="00351612" w:rsidRDefault="001A2EEB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4105DBF9" w14:textId="4FDA1D27" w:rsidR="008C67A5" w:rsidRPr="00351612" w:rsidRDefault="002C4E4C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BA2B0A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ы: </w:t>
            </w:r>
            <w:r w:rsidR="00A44772" w:rsidRPr="00351612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F511CE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4772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F511CE" w:rsidRPr="003516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772" w:rsidRPr="00351612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F511CE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44772" w:rsidRPr="00351612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 w:rsidR="00F511CE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4772" w:rsidRPr="00351612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01793942" w14:textId="22BCED17" w:rsidR="00BA2B0A" w:rsidRPr="00351612" w:rsidRDefault="00F511CE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  <w:p w14:paraId="2C0813AC" w14:textId="26ED87A3" w:rsidR="00F511CE" w:rsidRPr="00351612" w:rsidRDefault="00F511CE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351612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3CB" w14:textId="77777777" w:rsidR="00047CAB" w:rsidRPr="00351612" w:rsidRDefault="00047CAB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Вторник, </w:t>
            </w:r>
          </w:p>
          <w:p w14:paraId="502B5003" w14:textId="77777777" w:rsidR="00047CAB" w:rsidRPr="00351612" w:rsidRDefault="00047CAB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января </w:t>
            </w:r>
          </w:p>
          <w:p w14:paraId="5BCC5A9A" w14:textId="65D24EF1" w:rsidR="007349AC" w:rsidRPr="00351612" w:rsidRDefault="00047CAB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11:00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BE2C" w14:textId="098B35F1" w:rsidR="007349AC" w:rsidRPr="00351612" w:rsidRDefault="00047CAB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14:paraId="0378E627" w14:textId="6E970DB1" w:rsidR="00F50DE8" w:rsidRPr="00351612" w:rsidRDefault="007349AC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47CAB" w:rsidRPr="00351612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047CAB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47CAB" w:rsidRPr="0035161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78D6B7A5" w14:textId="31090484" w:rsidR="00F4510A" w:rsidRPr="00351612" w:rsidRDefault="00115A89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  <w:p w14:paraId="49BCB61D" w14:textId="2BF1DDCC" w:rsidR="00115A89" w:rsidRPr="00351612" w:rsidRDefault="00115A89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73" w:rsidRPr="00351612" w14:paraId="15D12C6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95A4" w14:textId="77777777" w:rsidR="004E07B9" w:rsidRPr="00351612" w:rsidRDefault="004E07B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Вторник, </w:t>
            </w:r>
          </w:p>
          <w:p w14:paraId="4C93030D" w14:textId="77777777" w:rsidR="004E07B9" w:rsidRPr="00351612" w:rsidRDefault="004E07B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января </w:t>
            </w:r>
          </w:p>
          <w:p w14:paraId="4D874971" w14:textId="25230C13" w:rsidR="00605C8A" w:rsidRPr="00351612" w:rsidRDefault="004E07B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11:30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E64" w14:textId="77777777" w:rsidR="004E07B9" w:rsidRPr="00351612" w:rsidRDefault="004E07B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14:paraId="38E86F6A" w14:textId="77777777" w:rsidR="004E07B9" w:rsidRPr="00351612" w:rsidRDefault="00605C8A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E07B9" w:rsidRPr="00351612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4E07B9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E07B9" w:rsidRPr="0035161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</w:t>
            </w:r>
            <w:proofErr w:type="spellStart"/>
            <w:r w:rsidR="004E07B9" w:rsidRPr="00351612">
              <w:rPr>
                <w:rFonts w:ascii="Times New Roman" w:hAnsi="Times New Roman" w:cs="Times New Roman"/>
                <w:sz w:val="28"/>
                <w:szCs w:val="28"/>
              </w:rPr>
              <w:t>Фарма»</w:t>
            </w:r>
            <w:proofErr w:type="spellEnd"/>
          </w:p>
          <w:p w14:paraId="791722D1" w14:textId="46EA55E3" w:rsidR="00605C8A" w:rsidRPr="00351612" w:rsidRDefault="004E07B9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  <w:p w14:paraId="5A1940A0" w14:textId="37CE1C0E" w:rsidR="004E07B9" w:rsidRPr="00351612" w:rsidRDefault="004E07B9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F37" w:rsidRPr="00351612" w14:paraId="5A54D123" w14:textId="77777777" w:rsidTr="00DC05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6E6C" w14:textId="77777777" w:rsidR="00495993" w:rsidRPr="00351612" w:rsidRDefault="00495993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Среда, </w:t>
            </w:r>
          </w:p>
          <w:p w14:paraId="059D3595" w14:textId="77777777" w:rsidR="00495993" w:rsidRPr="00351612" w:rsidRDefault="00495993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января </w:t>
            </w:r>
          </w:p>
          <w:p w14:paraId="6C6A6542" w14:textId="579EE3FD" w:rsidR="002A7F37" w:rsidRPr="00351612" w:rsidRDefault="00495993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11:00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6698" w14:textId="502F4D08" w:rsidR="001E550B" w:rsidRPr="00351612" w:rsidRDefault="00495993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203B90D6" w14:textId="77777777" w:rsidR="00495993" w:rsidRPr="00351612" w:rsidRDefault="001E550B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95993" w:rsidRPr="00351612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</w:p>
          <w:p w14:paraId="4A937CC0" w14:textId="201BAC08" w:rsidR="001E550B" w:rsidRPr="00351612" w:rsidRDefault="00495993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ЦРПТ</w:t>
            </w:r>
          </w:p>
          <w:p w14:paraId="10BCC5AA" w14:textId="647821CB" w:rsidR="00495993" w:rsidRPr="00351612" w:rsidRDefault="00495993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  <w:p w14:paraId="48BB73C3" w14:textId="63D36CEB" w:rsidR="002A7F37" w:rsidRPr="00351612" w:rsidRDefault="002A7F37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351612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55A" w14:textId="77777777" w:rsidR="00DC05EA" w:rsidRPr="00351612" w:rsidRDefault="00DC05EA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Четверг, </w:t>
            </w:r>
          </w:p>
          <w:p w14:paraId="003EF611" w14:textId="77777777" w:rsidR="00DC05EA" w:rsidRPr="00351612" w:rsidRDefault="00DC05EA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 января </w:t>
            </w:r>
          </w:p>
          <w:p w14:paraId="0B8D8E0E" w14:textId="76ADAFD2" w:rsidR="00CE2BCF" w:rsidRPr="00351612" w:rsidRDefault="00DC05EA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11:00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1DB" w14:textId="7255EEDE" w:rsidR="00837ECD" w:rsidRPr="00351612" w:rsidRDefault="00DC05EA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517702C9" w14:textId="4B4F6E3B" w:rsidR="00837ECD" w:rsidRPr="00351612" w:rsidRDefault="00837ECD" w:rsidP="0019635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DC05EA" w:rsidRPr="00351612">
              <w:rPr>
                <w:rFonts w:ascii="Times New Roman" w:hAnsi="Times New Roman" w:cs="Times New Roman"/>
                <w:sz w:val="28"/>
                <w:szCs w:val="28"/>
              </w:rPr>
              <w:t>Софья Сомова</w:t>
            </w:r>
            <w:r w:rsidR="00DC05EA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C05EA" w:rsidRPr="003516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товарной группы </w:t>
            </w:r>
            <w:r w:rsidR="00BE3A41" w:rsidRPr="003516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05EA" w:rsidRPr="00351612">
              <w:rPr>
                <w:rFonts w:ascii="Times New Roman" w:hAnsi="Times New Roman" w:cs="Times New Roman"/>
                <w:sz w:val="28"/>
                <w:szCs w:val="28"/>
              </w:rPr>
              <w:t>Обувь/</w:t>
            </w:r>
            <w:proofErr w:type="spellStart"/>
            <w:r w:rsidR="00DC05EA" w:rsidRPr="00351612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="00BE3A41" w:rsidRPr="003516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4E2224" w14:textId="6C2148DE" w:rsidR="00837ECD" w:rsidRPr="00351612" w:rsidRDefault="00BE3A41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  <w:p w14:paraId="508F7166" w14:textId="54207C51" w:rsidR="00BE3A41" w:rsidRPr="00351612" w:rsidRDefault="00BE3A41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351612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64B" w14:textId="77777777" w:rsidR="000A36E1" w:rsidRPr="00351612" w:rsidRDefault="000A36E1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Пятница,</w:t>
            </w:r>
          </w:p>
          <w:p w14:paraId="006E6229" w14:textId="77777777" w:rsidR="000A36E1" w:rsidRPr="00351612" w:rsidRDefault="000A36E1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января </w:t>
            </w:r>
          </w:p>
          <w:p w14:paraId="0E980541" w14:textId="1B9363F5" w:rsidR="003D2B4F" w:rsidRPr="00351612" w:rsidRDefault="000A36E1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12:00 (</w:t>
            </w:r>
            <w:proofErr w:type="spellStart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  <w:proofErr w:type="spellEnd"/>
            <w:r w:rsidRPr="00351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7A6" w14:textId="77777777" w:rsidR="000A36E1" w:rsidRPr="00351612" w:rsidRDefault="000A36E1" w:rsidP="00196358">
            <w:pPr>
              <w:pStyle w:val="pf0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5161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Правила, процессы и ключевые этапы работы </w:t>
            </w:r>
            <w:proofErr w:type="spellStart"/>
            <w:r w:rsidRPr="0035161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HoReCa</w:t>
            </w:r>
            <w:proofErr w:type="spellEnd"/>
            <w:r w:rsidRPr="0035161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в ГИС МТ</w:t>
            </w:r>
          </w:p>
          <w:p w14:paraId="579A002E" w14:textId="35A4C986" w:rsidR="00CD3229" w:rsidRPr="00351612" w:rsidRDefault="003D2B4F" w:rsidP="00196358">
            <w:pPr>
              <w:pStyle w:val="pf0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1612">
              <w:rPr>
                <w:rFonts w:eastAsiaTheme="minorHAnsi"/>
                <w:sz w:val="28"/>
                <w:szCs w:val="28"/>
                <w:lang w:eastAsia="en-US"/>
              </w:rPr>
              <w:t xml:space="preserve">Спикер: </w:t>
            </w:r>
            <w:r w:rsidR="000A36E1" w:rsidRPr="00351612">
              <w:rPr>
                <w:rFonts w:eastAsiaTheme="minorHAnsi"/>
                <w:sz w:val="28"/>
                <w:szCs w:val="28"/>
                <w:lang w:eastAsia="en-US"/>
              </w:rPr>
              <w:t>Камиль Сагидов</w:t>
            </w:r>
            <w:r w:rsidR="000A36E1" w:rsidRPr="00351612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 w:rsidR="000A36E1" w:rsidRPr="00351612">
              <w:rPr>
                <w:rFonts w:eastAsiaTheme="minorHAnsi"/>
                <w:sz w:val="28"/>
                <w:szCs w:val="28"/>
                <w:lang w:eastAsia="en-US"/>
              </w:rPr>
              <w:t>Руководитель направления</w:t>
            </w:r>
          </w:p>
          <w:p w14:paraId="598BC9B8" w14:textId="6977A556" w:rsidR="009665ED" w:rsidRPr="00351612" w:rsidRDefault="004A3ABF" w:rsidP="00196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3516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  <w:p w14:paraId="790E544B" w14:textId="4F4D0A2A" w:rsidR="004A3ABF" w:rsidRPr="00351612" w:rsidRDefault="004A3ABF" w:rsidP="001963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69D3587B" w:rsidR="00C85D48" w:rsidRPr="00351612" w:rsidRDefault="004063C1" w:rsidP="004063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1612">
        <w:rPr>
          <w:rFonts w:ascii="Times New Roman" w:hAnsi="Times New Roman" w:cs="Times New Roman"/>
          <w:sz w:val="28"/>
          <w:szCs w:val="28"/>
        </w:rPr>
        <w:t xml:space="preserve">Более подробная информация размещена на сайте «Честный Знак» по ссылке: </w:t>
      </w:r>
      <w:hyperlink r:id="rId21" w:history="1">
        <w:r w:rsidRPr="00351612">
          <w:rPr>
            <w:rStyle w:val="a6"/>
            <w:rFonts w:ascii="Times New Roman" w:hAnsi="Times New Roman" w:cs="Times New Roman"/>
            <w:sz w:val="28"/>
            <w:szCs w:val="28"/>
          </w:rPr>
          <w:t>https://xn--80ajghhoc2aj1c8b.xn--p1ai/</w:t>
        </w:r>
        <w:proofErr w:type="spellStart"/>
        <w:r w:rsidRPr="00351612">
          <w:rPr>
            <w:rStyle w:val="a6"/>
            <w:rFonts w:ascii="Times New Roman" w:hAnsi="Times New Roman" w:cs="Times New Roman"/>
            <w:sz w:val="28"/>
            <w:szCs w:val="28"/>
          </w:rPr>
          <w:t>lectures</w:t>
        </w:r>
        <w:proofErr w:type="spellEnd"/>
        <w:r w:rsidRPr="00351612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14:paraId="24EFBE17" w14:textId="77777777" w:rsidR="004063C1" w:rsidRPr="00351612" w:rsidRDefault="004063C1" w:rsidP="004063C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4063C1" w:rsidRPr="0035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3314"/>
    <w:rsid w:val="0000461F"/>
    <w:rsid w:val="000107F2"/>
    <w:rsid w:val="00025667"/>
    <w:rsid w:val="00033394"/>
    <w:rsid w:val="00041B94"/>
    <w:rsid w:val="00047CAB"/>
    <w:rsid w:val="00051323"/>
    <w:rsid w:val="00055F93"/>
    <w:rsid w:val="00060C34"/>
    <w:rsid w:val="0006335B"/>
    <w:rsid w:val="000651B0"/>
    <w:rsid w:val="000749C9"/>
    <w:rsid w:val="00091CCA"/>
    <w:rsid w:val="000946D7"/>
    <w:rsid w:val="000A36E1"/>
    <w:rsid w:val="000A622D"/>
    <w:rsid w:val="000B185E"/>
    <w:rsid w:val="000C09CC"/>
    <w:rsid w:val="000C0F69"/>
    <w:rsid w:val="000C182C"/>
    <w:rsid w:val="000C26DF"/>
    <w:rsid w:val="000D53FC"/>
    <w:rsid w:val="000E5FBA"/>
    <w:rsid w:val="000F52D7"/>
    <w:rsid w:val="001044B7"/>
    <w:rsid w:val="00105BED"/>
    <w:rsid w:val="00110698"/>
    <w:rsid w:val="00115A89"/>
    <w:rsid w:val="00142837"/>
    <w:rsid w:val="001505BA"/>
    <w:rsid w:val="00172F64"/>
    <w:rsid w:val="00177792"/>
    <w:rsid w:val="0018453C"/>
    <w:rsid w:val="00196358"/>
    <w:rsid w:val="001970ED"/>
    <w:rsid w:val="001A106D"/>
    <w:rsid w:val="001A2EEB"/>
    <w:rsid w:val="001D1349"/>
    <w:rsid w:val="001D5E51"/>
    <w:rsid w:val="001E1C80"/>
    <w:rsid w:val="001E550B"/>
    <w:rsid w:val="001E586F"/>
    <w:rsid w:val="001E708D"/>
    <w:rsid w:val="001F27D8"/>
    <w:rsid w:val="001F2955"/>
    <w:rsid w:val="002168F5"/>
    <w:rsid w:val="0022495F"/>
    <w:rsid w:val="00224E9F"/>
    <w:rsid w:val="00236766"/>
    <w:rsid w:val="00241D45"/>
    <w:rsid w:val="00255970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E512B"/>
    <w:rsid w:val="002E642E"/>
    <w:rsid w:val="002F030D"/>
    <w:rsid w:val="00301A5B"/>
    <w:rsid w:val="00303619"/>
    <w:rsid w:val="003161C7"/>
    <w:rsid w:val="0033324B"/>
    <w:rsid w:val="003402C1"/>
    <w:rsid w:val="003414EE"/>
    <w:rsid w:val="00345285"/>
    <w:rsid w:val="00351612"/>
    <w:rsid w:val="00351C57"/>
    <w:rsid w:val="0035405F"/>
    <w:rsid w:val="00355935"/>
    <w:rsid w:val="003621DF"/>
    <w:rsid w:val="00367BA2"/>
    <w:rsid w:val="00370652"/>
    <w:rsid w:val="00373CBA"/>
    <w:rsid w:val="00383753"/>
    <w:rsid w:val="00384EF5"/>
    <w:rsid w:val="0039117A"/>
    <w:rsid w:val="00391A8A"/>
    <w:rsid w:val="003B10F9"/>
    <w:rsid w:val="003B3E74"/>
    <w:rsid w:val="003D2B4F"/>
    <w:rsid w:val="003D7884"/>
    <w:rsid w:val="003E069A"/>
    <w:rsid w:val="003E2F2B"/>
    <w:rsid w:val="003F025D"/>
    <w:rsid w:val="003F4DBB"/>
    <w:rsid w:val="00401A27"/>
    <w:rsid w:val="00404824"/>
    <w:rsid w:val="00404A10"/>
    <w:rsid w:val="00404B42"/>
    <w:rsid w:val="004063C1"/>
    <w:rsid w:val="00415235"/>
    <w:rsid w:val="00421A9D"/>
    <w:rsid w:val="00423890"/>
    <w:rsid w:val="004308B7"/>
    <w:rsid w:val="00450C4F"/>
    <w:rsid w:val="004511CB"/>
    <w:rsid w:val="0045164E"/>
    <w:rsid w:val="004572F8"/>
    <w:rsid w:val="00463AAA"/>
    <w:rsid w:val="00464FE0"/>
    <w:rsid w:val="00474F74"/>
    <w:rsid w:val="00475659"/>
    <w:rsid w:val="00485297"/>
    <w:rsid w:val="00487857"/>
    <w:rsid w:val="00491675"/>
    <w:rsid w:val="00491F6D"/>
    <w:rsid w:val="00492D47"/>
    <w:rsid w:val="00493374"/>
    <w:rsid w:val="00495993"/>
    <w:rsid w:val="004A3ABF"/>
    <w:rsid w:val="004A607F"/>
    <w:rsid w:val="004A670F"/>
    <w:rsid w:val="004A7A23"/>
    <w:rsid w:val="004B12ED"/>
    <w:rsid w:val="004C5FD2"/>
    <w:rsid w:val="004E07B9"/>
    <w:rsid w:val="004E0B81"/>
    <w:rsid w:val="004F298E"/>
    <w:rsid w:val="004F6F5C"/>
    <w:rsid w:val="004F7DC2"/>
    <w:rsid w:val="0050334D"/>
    <w:rsid w:val="00504C89"/>
    <w:rsid w:val="0051137B"/>
    <w:rsid w:val="00515A67"/>
    <w:rsid w:val="00521B6E"/>
    <w:rsid w:val="005264AF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13EC"/>
    <w:rsid w:val="005B71C4"/>
    <w:rsid w:val="005F28C9"/>
    <w:rsid w:val="005F44D1"/>
    <w:rsid w:val="00604415"/>
    <w:rsid w:val="00605C8A"/>
    <w:rsid w:val="00620168"/>
    <w:rsid w:val="006211BA"/>
    <w:rsid w:val="006377DE"/>
    <w:rsid w:val="00642300"/>
    <w:rsid w:val="00642394"/>
    <w:rsid w:val="0064379B"/>
    <w:rsid w:val="006439EC"/>
    <w:rsid w:val="00646D6F"/>
    <w:rsid w:val="0065115D"/>
    <w:rsid w:val="00673C56"/>
    <w:rsid w:val="006A3F05"/>
    <w:rsid w:val="006A6142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71BF"/>
    <w:rsid w:val="007349AC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1784C"/>
    <w:rsid w:val="00825F26"/>
    <w:rsid w:val="00837ECD"/>
    <w:rsid w:val="00862871"/>
    <w:rsid w:val="00864893"/>
    <w:rsid w:val="00867DAC"/>
    <w:rsid w:val="00872656"/>
    <w:rsid w:val="00883B67"/>
    <w:rsid w:val="008928EB"/>
    <w:rsid w:val="008A332D"/>
    <w:rsid w:val="008C3B05"/>
    <w:rsid w:val="008C67A5"/>
    <w:rsid w:val="00900120"/>
    <w:rsid w:val="00900259"/>
    <w:rsid w:val="00921495"/>
    <w:rsid w:val="00927672"/>
    <w:rsid w:val="009413DA"/>
    <w:rsid w:val="00942FAF"/>
    <w:rsid w:val="009665ED"/>
    <w:rsid w:val="0097313C"/>
    <w:rsid w:val="00981E7E"/>
    <w:rsid w:val="00995489"/>
    <w:rsid w:val="009A5648"/>
    <w:rsid w:val="009D362E"/>
    <w:rsid w:val="009D663C"/>
    <w:rsid w:val="009E1C9C"/>
    <w:rsid w:val="009E3C28"/>
    <w:rsid w:val="009F2827"/>
    <w:rsid w:val="009F6B16"/>
    <w:rsid w:val="00A063D6"/>
    <w:rsid w:val="00A4314A"/>
    <w:rsid w:val="00A44772"/>
    <w:rsid w:val="00A56B97"/>
    <w:rsid w:val="00A85C0C"/>
    <w:rsid w:val="00A86172"/>
    <w:rsid w:val="00A92CE6"/>
    <w:rsid w:val="00A93926"/>
    <w:rsid w:val="00AB4B4F"/>
    <w:rsid w:val="00AC19F7"/>
    <w:rsid w:val="00AC1DD4"/>
    <w:rsid w:val="00AD5F95"/>
    <w:rsid w:val="00AE17BA"/>
    <w:rsid w:val="00AE242B"/>
    <w:rsid w:val="00AE721F"/>
    <w:rsid w:val="00AF6A6C"/>
    <w:rsid w:val="00B0693A"/>
    <w:rsid w:val="00B278E9"/>
    <w:rsid w:val="00B436DB"/>
    <w:rsid w:val="00B5350E"/>
    <w:rsid w:val="00B63F32"/>
    <w:rsid w:val="00B65E96"/>
    <w:rsid w:val="00B71750"/>
    <w:rsid w:val="00B77A07"/>
    <w:rsid w:val="00B93F41"/>
    <w:rsid w:val="00B97158"/>
    <w:rsid w:val="00BA2B0A"/>
    <w:rsid w:val="00BB214E"/>
    <w:rsid w:val="00BB3EE9"/>
    <w:rsid w:val="00BC4185"/>
    <w:rsid w:val="00BC5413"/>
    <w:rsid w:val="00BD053B"/>
    <w:rsid w:val="00BD40BD"/>
    <w:rsid w:val="00BE3A41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9BE"/>
    <w:rsid w:val="00C41721"/>
    <w:rsid w:val="00C55A82"/>
    <w:rsid w:val="00C70F7E"/>
    <w:rsid w:val="00C82D4F"/>
    <w:rsid w:val="00C85D48"/>
    <w:rsid w:val="00CB0335"/>
    <w:rsid w:val="00CD1EA3"/>
    <w:rsid w:val="00CD3229"/>
    <w:rsid w:val="00CD3CCC"/>
    <w:rsid w:val="00CD676C"/>
    <w:rsid w:val="00CE2BCF"/>
    <w:rsid w:val="00D001B6"/>
    <w:rsid w:val="00D2081D"/>
    <w:rsid w:val="00D273CA"/>
    <w:rsid w:val="00D401B8"/>
    <w:rsid w:val="00D41420"/>
    <w:rsid w:val="00D4783C"/>
    <w:rsid w:val="00D5785F"/>
    <w:rsid w:val="00D8359C"/>
    <w:rsid w:val="00DC05EA"/>
    <w:rsid w:val="00DC5E78"/>
    <w:rsid w:val="00DE3465"/>
    <w:rsid w:val="00DF492F"/>
    <w:rsid w:val="00E118AC"/>
    <w:rsid w:val="00E15317"/>
    <w:rsid w:val="00E208D1"/>
    <w:rsid w:val="00E3134E"/>
    <w:rsid w:val="00E416CD"/>
    <w:rsid w:val="00E42CB4"/>
    <w:rsid w:val="00E62B7A"/>
    <w:rsid w:val="00E64D05"/>
    <w:rsid w:val="00E67719"/>
    <w:rsid w:val="00E75013"/>
    <w:rsid w:val="00E86A35"/>
    <w:rsid w:val="00EA3DD3"/>
    <w:rsid w:val="00EB0545"/>
    <w:rsid w:val="00EB1D3F"/>
    <w:rsid w:val="00EE4FB6"/>
    <w:rsid w:val="00EF3928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1CE"/>
    <w:rsid w:val="00F51617"/>
    <w:rsid w:val="00F617B8"/>
    <w:rsid w:val="00F7033E"/>
    <w:rsid w:val="00F82D12"/>
    <w:rsid w:val="00F95DFF"/>
    <w:rsid w:val="00FA7E54"/>
    <w:rsid w:val="00FB3178"/>
    <w:rsid w:val="00FB70EF"/>
    <w:rsid w:val="00FC0DDA"/>
    <w:rsid w:val="00FD0775"/>
    <w:rsid w:val="00FE2264"/>
    <w:rsid w:val="00FF0073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3516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71" TargetMode="External"/><Relationship Id="rId13" Type="http://schemas.openxmlformats.org/officeDocument/2006/relationships/hyperlink" Target="https://xn--80ajghhoc2aj1c8b.xn--p1ai/lectures/vebinary/?ELEMENT_ID=295714" TargetMode="External"/><Relationship Id="rId18" Type="http://schemas.openxmlformats.org/officeDocument/2006/relationships/hyperlink" Target="https://xn--80ajghhoc2aj1c8b.xn--p1ai/lectures/vebinary/?ELEMENT_ID=2963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" TargetMode="External"/><Relationship Id="rId7" Type="http://schemas.openxmlformats.org/officeDocument/2006/relationships/hyperlink" Target="https://xn--80ajghhoc2aj1c8b.xn--p1ai/lectures/vebinary/?ELEMENT_ID=296330" TargetMode="External"/><Relationship Id="rId12" Type="http://schemas.openxmlformats.org/officeDocument/2006/relationships/hyperlink" Target="https://xn--80ajghhoc2aj1c8b.xn--p1ai/lectures/vebinary/?ELEMENT_ID=296379" TargetMode="External"/><Relationship Id="rId17" Type="http://schemas.openxmlformats.org/officeDocument/2006/relationships/hyperlink" Target="https://xn--80ajghhoc2aj1c8b.xn--p1ai/lectures/vebinary/?ELEMENT_ID=2865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5718" TargetMode="External"/><Relationship Id="rId20" Type="http://schemas.openxmlformats.org/officeDocument/2006/relationships/hyperlink" Target="https://xn--80ajghhoc2aj1c8b.xn--p1ai/lectures/vebinary/?ELEMENT_ID=2963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55" TargetMode="External"/><Relationship Id="rId11" Type="http://schemas.openxmlformats.org/officeDocument/2006/relationships/hyperlink" Target="https://xn--80ajghhoc2aj1c8b.xn--p1ai/lectures/vebinary/?ELEMENT_ID=296359" TargetMode="External"/><Relationship Id="rId5" Type="http://schemas.openxmlformats.org/officeDocument/2006/relationships/hyperlink" Target="https://xn--80ajghhoc2aj1c8b.xn--p1ai/lectures/vebinary/?ELEMENT_ID=295577" TargetMode="External"/><Relationship Id="rId15" Type="http://schemas.openxmlformats.org/officeDocument/2006/relationships/hyperlink" Target="https://xn--80ajghhoc2aj1c8b.xn--p1ai/lectures/vebinary/?ELEMENT_ID=2963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96343" TargetMode="External"/><Relationship Id="rId19" Type="http://schemas.openxmlformats.org/officeDocument/2006/relationships/hyperlink" Target="https://xn--80ajghhoc2aj1c8b.xn--p1ai/lectures/vebinary/?ELEMENT_ID=296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6338" TargetMode="External"/><Relationship Id="rId14" Type="http://schemas.openxmlformats.org/officeDocument/2006/relationships/hyperlink" Target="https://xn--80ajghhoc2aj1c8b.xn--p1ai/lectures/vebinary/?ELEMENT_ID=2963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Елсакова Анастасия Андреевна</cp:lastModifiedBy>
  <cp:revision>2</cp:revision>
  <cp:lastPrinted>2023-01-09T11:51:00Z</cp:lastPrinted>
  <dcterms:created xsi:type="dcterms:W3CDTF">2023-01-09T12:01:00Z</dcterms:created>
  <dcterms:modified xsi:type="dcterms:W3CDTF">2023-01-09T12:01:00Z</dcterms:modified>
</cp:coreProperties>
</file>